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2255B" w14:textId="36B0DEFD" w:rsidR="00C47D58" w:rsidRDefault="006525FF" w:rsidP="003C5A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Child/Adolescent Questionnaire</w:t>
      </w:r>
    </w:p>
    <w:p w14:paraId="0D3B52F0" w14:textId="629EE46C" w:rsidR="003C5A3C" w:rsidRDefault="00AC681F" w:rsidP="003C5A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 </w:t>
      </w:r>
      <w:proofErr w:type="spellStart"/>
      <w:r>
        <w:rPr>
          <w:rFonts w:ascii="Times New Roman" w:hAnsi="Times New Roman" w:cs="Times New Roman"/>
          <w:sz w:val="24"/>
          <w:szCs w:val="24"/>
        </w:rPr>
        <w:t>Urena</w:t>
      </w:r>
      <w:proofErr w:type="spellEnd"/>
      <w:r w:rsidR="003C5A3C">
        <w:rPr>
          <w:rFonts w:ascii="Times New Roman" w:hAnsi="Times New Roman" w:cs="Times New Roman"/>
          <w:sz w:val="24"/>
          <w:szCs w:val="24"/>
        </w:rPr>
        <w:t xml:space="preserve"> M.A. AMFT</w:t>
      </w:r>
      <w:r w:rsidR="002A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131160</w:t>
      </w:r>
      <w:r w:rsidR="003C5A3C">
        <w:rPr>
          <w:rFonts w:ascii="Times New Roman" w:hAnsi="Times New Roman" w:cs="Times New Roman"/>
          <w:sz w:val="24"/>
          <w:szCs w:val="24"/>
        </w:rPr>
        <w:t xml:space="preserve"> Associate Marriage and Family Therapist</w:t>
      </w:r>
    </w:p>
    <w:p w14:paraId="2D1BD843" w14:textId="3A676D0C" w:rsidR="003C5A3C" w:rsidRPr="00212FAD" w:rsidRDefault="003C5A3C" w:rsidP="003C5A3C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212FAD">
        <w:rPr>
          <w:rFonts w:ascii="Times New Roman" w:hAnsi="Times New Roman" w:cs="Times New Roman"/>
          <w:sz w:val="18"/>
          <w:szCs w:val="18"/>
        </w:rPr>
        <w:t xml:space="preserve">Supervised by </w:t>
      </w:r>
      <w:r w:rsidRPr="00212FAD">
        <w:rPr>
          <w:rFonts w:ascii="Times New Roman" w:hAnsi="Times New Roman" w:cs="Times New Roman"/>
          <w:color w:val="000000"/>
          <w:sz w:val="18"/>
          <w:szCs w:val="18"/>
        </w:rPr>
        <w:t xml:space="preserve">Bren J Fraser M.A. </w:t>
      </w:r>
      <w:r w:rsidR="00212FAD" w:rsidRPr="00212FAD">
        <w:rPr>
          <w:rFonts w:ascii="Times New Roman" w:hAnsi="Times New Roman" w:cs="Times New Roman"/>
          <w:color w:val="000000"/>
          <w:sz w:val="18"/>
          <w:szCs w:val="18"/>
        </w:rPr>
        <w:t>L</w:t>
      </w:r>
      <w:r w:rsidRPr="00212FAD">
        <w:rPr>
          <w:rFonts w:ascii="Times New Roman" w:hAnsi="Times New Roman" w:cs="Times New Roman"/>
          <w:color w:val="000000"/>
          <w:sz w:val="18"/>
          <w:szCs w:val="18"/>
        </w:rPr>
        <w:t>MFT 45649 Licensed Marriage and Family Therapist</w:t>
      </w:r>
    </w:p>
    <w:p w14:paraId="6C4278CD" w14:textId="0FDB223F" w:rsidR="003C5A3C" w:rsidRDefault="00836FB3" w:rsidP="003C5A3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dir w:val="ltr">
        <w:r w:rsidR="003C5A3C" w:rsidRPr="003C5A3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(</w:t>
        </w:r>
        <w:r w:rsidR="00AC681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818</w:t>
        </w:r>
        <w:r w:rsidR="003C5A3C" w:rsidRPr="003C5A3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) </w:t>
        </w:r>
        <w:r w:rsidR="00AC681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430</w:t>
        </w:r>
        <w:r w:rsidR="003C5A3C" w:rsidRPr="003C5A3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AC681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7502</w:t>
        </w:r>
        <w:bookmarkStart w:id="0" w:name="_GoBack"/>
        <w:bookmarkEnd w:id="0"/>
        <w:r w:rsidR="006F0EDA">
          <w:t>‬</w:t>
        </w:r>
        <w:r w:rsidR="0008543A">
          <w:t>‬</w:t>
        </w:r>
        <w:r w:rsidR="00D47E2B">
          <w:t>‬</w:t>
        </w:r>
        <w:r w:rsidR="00B30DF4">
          <w:t>‬</w:t>
        </w:r>
        <w:r>
          <w:t>‬</w:t>
        </w:r>
      </w:dir>
    </w:p>
    <w:p w14:paraId="7C02FE7F" w14:textId="19EA3697" w:rsidR="003C5A3C" w:rsidRDefault="003C5A3C" w:rsidP="003C5A3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3CFA6C" w14:textId="1E758B16" w:rsidR="003C5A3C" w:rsidRDefault="00F02990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Legal Name: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1E658570" w14:textId="65ED8368" w:rsidR="00F02990" w:rsidRDefault="00F02990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Preferred Name: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63D7294D" w14:textId="7986D2DB" w:rsidR="00F02990" w:rsidRDefault="00F02990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Age: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Date of Birth: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44541E9C" w14:textId="26198E45" w:rsidR="00F02990" w:rsidRDefault="00F02990" w:rsidP="0045347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Sex Assigned at Birth: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F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Intersex</w:t>
      </w:r>
    </w:p>
    <w:p w14:paraId="3D73A976" w14:textId="31BA1D93" w:rsidR="00F02990" w:rsidRDefault="00F02990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Gender: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F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Other: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4C0D5EC7" w14:textId="68AD3475" w:rsidR="00F02990" w:rsidRDefault="00F02990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Pronouns: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He/Him/His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She/Her/Hers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They/Their/Theirs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Other: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57C26969" w14:textId="5E741E08" w:rsidR="00F02990" w:rsidRDefault="00F74546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you have a faith-based or spiritual practice?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023DAA9E" w14:textId="77777777" w:rsidR="00FF4514" w:rsidRDefault="00FF4514" w:rsidP="0045347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73459F" w14:textId="11A1AB84" w:rsidR="00F622F6" w:rsidRDefault="00FF4514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Mother’s name: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123D4082" w14:textId="12C723B4" w:rsidR="00FF4514" w:rsidRDefault="00FF4514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Phone #: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Email: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7CB15BA0" w14:textId="567BF5A1" w:rsidR="00FF4514" w:rsidRDefault="00FF4514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Street Address: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6C8B000C" w14:textId="2B8DAF0B" w:rsidR="00FF4514" w:rsidRDefault="00FF4514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04FCD46C" w14:textId="77777777" w:rsidR="00FF4514" w:rsidRDefault="00FF4514" w:rsidP="00FF451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Mother’s name: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726DF23F" w14:textId="77777777" w:rsidR="00FF4514" w:rsidRDefault="00FF4514" w:rsidP="00FF451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Phone #: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Email: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7EF351DF" w14:textId="77777777" w:rsidR="00FF4514" w:rsidRDefault="00FF4514" w:rsidP="00FF451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Street Address: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7580F503" w14:textId="5798C2EF" w:rsidR="00FF4514" w:rsidRDefault="00FF4514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026551FC" w14:textId="0639ED00" w:rsidR="00FF4514" w:rsidRDefault="00FF4514" w:rsidP="00FF451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Father’s name: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0406DCFC" w14:textId="77777777" w:rsidR="00FF4514" w:rsidRDefault="00FF4514" w:rsidP="00FF451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Phone #: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Email: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16585803" w14:textId="77777777" w:rsidR="00FF4514" w:rsidRDefault="00FF4514" w:rsidP="00FF451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Street Address: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1A7B2C75" w14:textId="563538DB" w:rsidR="00FF4514" w:rsidRDefault="00FF4514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050C580F" w14:textId="0D5F5B4F" w:rsidR="00FF4514" w:rsidRDefault="00FF4514" w:rsidP="00FF451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Father’s name: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459AE6E1" w14:textId="77777777" w:rsidR="00FF4514" w:rsidRDefault="00FF4514" w:rsidP="00FF451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Phone #: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Email: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62981EC0" w14:textId="77777777" w:rsidR="00FF4514" w:rsidRDefault="00FF4514" w:rsidP="00FF451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Street Address: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263C7737" w14:textId="089BFC4F" w:rsidR="0002421D" w:rsidRDefault="0002421D" w:rsidP="0045347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2B2948" w14:textId="7666BB8E" w:rsidR="00FF4514" w:rsidRDefault="003E1898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Preferred point-of-contact: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5E363344" w14:textId="60599B22" w:rsidR="003E1898" w:rsidRDefault="003E1898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68A1429D" w14:textId="5097D6B2" w:rsidR="003E1898" w:rsidRDefault="003E1898" w:rsidP="0045347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Client resides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990"/>
        <w:gridCol w:w="4315"/>
      </w:tblGrid>
      <w:tr w:rsidR="003E1898" w14:paraId="355B4ADC" w14:textId="77777777" w:rsidTr="00D3022E">
        <w:tc>
          <w:tcPr>
            <w:tcW w:w="4045" w:type="dxa"/>
          </w:tcPr>
          <w:p w14:paraId="0BCE7101" w14:textId="19488553" w:rsidR="003E1898" w:rsidRPr="003E1898" w:rsidRDefault="003E189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3E189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Name</w:t>
            </w:r>
          </w:p>
        </w:tc>
        <w:tc>
          <w:tcPr>
            <w:tcW w:w="990" w:type="dxa"/>
          </w:tcPr>
          <w:p w14:paraId="09D1EFC3" w14:textId="49C5BD5E" w:rsidR="003E1898" w:rsidRPr="003E1898" w:rsidRDefault="003E189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Age</w:t>
            </w:r>
          </w:p>
        </w:tc>
        <w:tc>
          <w:tcPr>
            <w:tcW w:w="4315" w:type="dxa"/>
          </w:tcPr>
          <w:p w14:paraId="55E7B6C3" w14:textId="281871E1" w:rsidR="003E1898" w:rsidRPr="003E1898" w:rsidRDefault="003E189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3E189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Relation</w:t>
            </w:r>
            <w:r w:rsidR="00D3022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to client</w:t>
            </w:r>
          </w:p>
        </w:tc>
      </w:tr>
      <w:tr w:rsidR="003E1898" w14:paraId="4412F7F2" w14:textId="77777777" w:rsidTr="00D3022E">
        <w:tc>
          <w:tcPr>
            <w:tcW w:w="4045" w:type="dxa"/>
          </w:tcPr>
          <w:p w14:paraId="33950383" w14:textId="77777777" w:rsidR="003E1898" w:rsidRPr="003E1898" w:rsidRDefault="003E189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90" w:type="dxa"/>
          </w:tcPr>
          <w:p w14:paraId="76B48457" w14:textId="77777777" w:rsidR="003E1898" w:rsidRDefault="003E189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4315" w:type="dxa"/>
          </w:tcPr>
          <w:p w14:paraId="0645EFF3" w14:textId="77777777" w:rsidR="003E1898" w:rsidRPr="003E1898" w:rsidRDefault="003E189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3E1898" w14:paraId="372A54DB" w14:textId="77777777" w:rsidTr="00D3022E">
        <w:tc>
          <w:tcPr>
            <w:tcW w:w="4045" w:type="dxa"/>
          </w:tcPr>
          <w:p w14:paraId="5F9946B0" w14:textId="77777777" w:rsidR="003E1898" w:rsidRPr="003E1898" w:rsidRDefault="003E189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90" w:type="dxa"/>
          </w:tcPr>
          <w:p w14:paraId="1639AAB4" w14:textId="77777777" w:rsidR="003E1898" w:rsidRDefault="003E189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4315" w:type="dxa"/>
          </w:tcPr>
          <w:p w14:paraId="3D5669EC" w14:textId="77777777" w:rsidR="003E1898" w:rsidRPr="003E1898" w:rsidRDefault="003E189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3E1898" w14:paraId="24BA8E54" w14:textId="77777777" w:rsidTr="00D3022E">
        <w:tc>
          <w:tcPr>
            <w:tcW w:w="4045" w:type="dxa"/>
          </w:tcPr>
          <w:p w14:paraId="2E582085" w14:textId="77777777" w:rsidR="003E1898" w:rsidRPr="003E1898" w:rsidRDefault="003E189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90" w:type="dxa"/>
          </w:tcPr>
          <w:p w14:paraId="05E46563" w14:textId="77777777" w:rsidR="003E1898" w:rsidRDefault="003E189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4315" w:type="dxa"/>
          </w:tcPr>
          <w:p w14:paraId="26123CFD" w14:textId="77777777" w:rsidR="003E1898" w:rsidRPr="003E1898" w:rsidRDefault="003E189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3E1898" w14:paraId="7D7062C3" w14:textId="77777777" w:rsidTr="00D3022E">
        <w:tc>
          <w:tcPr>
            <w:tcW w:w="4045" w:type="dxa"/>
          </w:tcPr>
          <w:p w14:paraId="0689EE71" w14:textId="77777777" w:rsidR="003E1898" w:rsidRPr="003E1898" w:rsidRDefault="003E189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90" w:type="dxa"/>
          </w:tcPr>
          <w:p w14:paraId="748D1288" w14:textId="77777777" w:rsidR="003E1898" w:rsidRDefault="003E189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4315" w:type="dxa"/>
          </w:tcPr>
          <w:p w14:paraId="630CCF0F" w14:textId="77777777" w:rsidR="003E1898" w:rsidRPr="003E1898" w:rsidRDefault="003E189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3E1898" w14:paraId="51DC704B" w14:textId="77777777" w:rsidTr="00D3022E">
        <w:tc>
          <w:tcPr>
            <w:tcW w:w="4045" w:type="dxa"/>
          </w:tcPr>
          <w:p w14:paraId="76FD9397" w14:textId="77777777" w:rsidR="003E1898" w:rsidRPr="003E1898" w:rsidRDefault="003E189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90" w:type="dxa"/>
          </w:tcPr>
          <w:p w14:paraId="7913F5D9" w14:textId="77777777" w:rsidR="003E1898" w:rsidRDefault="003E189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4315" w:type="dxa"/>
          </w:tcPr>
          <w:p w14:paraId="0DCB788D" w14:textId="77777777" w:rsidR="003E1898" w:rsidRPr="003E1898" w:rsidRDefault="003E189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D3022E" w14:paraId="2F7A379B" w14:textId="77777777" w:rsidTr="00D3022E">
        <w:tc>
          <w:tcPr>
            <w:tcW w:w="4045" w:type="dxa"/>
          </w:tcPr>
          <w:p w14:paraId="30EF3C4C" w14:textId="77777777" w:rsidR="00D3022E" w:rsidRPr="003E1898" w:rsidRDefault="00D3022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90" w:type="dxa"/>
          </w:tcPr>
          <w:p w14:paraId="64E90926" w14:textId="77777777" w:rsidR="00D3022E" w:rsidRDefault="00D3022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4315" w:type="dxa"/>
          </w:tcPr>
          <w:p w14:paraId="5B10D2F7" w14:textId="77777777" w:rsidR="00D3022E" w:rsidRPr="003E1898" w:rsidRDefault="00D3022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D3022E" w14:paraId="61E9BF3D" w14:textId="77777777" w:rsidTr="00D3022E">
        <w:tc>
          <w:tcPr>
            <w:tcW w:w="4045" w:type="dxa"/>
          </w:tcPr>
          <w:p w14:paraId="7EB143BA" w14:textId="77777777" w:rsidR="00D3022E" w:rsidRPr="003E1898" w:rsidRDefault="00D3022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90" w:type="dxa"/>
          </w:tcPr>
          <w:p w14:paraId="71802709" w14:textId="77777777" w:rsidR="00D3022E" w:rsidRDefault="00D3022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4315" w:type="dxa"/>
          </w:tcPr>
          <w:p w14:paraId="5C6676D5" w14:textId="77777777" w:rsidR="00D3022E" w:rsidRPr="003E1898" w:rsidRDefault="00D3022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D3022E" w14:paraId="385F913C" w14:textId="77777777" w:rsidTr="00D3022E">
        <w:tc>
          <w:tcPr>
            <w:tcW w:w="4045" w:type="dxa"/>
          </w:tcPr>
          <w:p w14:paraId="02B8BB6D" w14:textId="77777777" w:rsidR="00D3022E" w:rsidRPr="003E1898" w:rsidRDefault="00D3022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990" w:type="dxa"/>
          </w:tcPr>
          <w:p w14:paraId="03FAEEDC" w14:textId="77777777" w:rsidR="00D3022E" w:rsidRDefault="00D3022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4315" w:type="dxa"/>
          </w:tcPr>
          <w:p w14:paraId="4CAA327C" w14:textId="77777777" w:rsidR="00D3022E" w:rsidRPr="003E1898" w:rsidRDefault="00D3022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</w:tr>
    </w:tbl>
    <w:p w14:paraId="49F64AAF" w14:textId="4CD58DCB" w:rsidR="00FF4514" w:rsidRDefault="00FF4514" w:rsidP="0045347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AD8268" w14:textId="2A392940" w:rsidR="00D3022E" w:rsidRDefault="00D3022E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Parent’s marital status: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6DF0471A" w14:textId="3DABBD48" w:rsidR="00D3022E" w:rsidRDefault="00D3022E" w:rsidP="0045347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If divorced, please describe custody arrangement:</w:t>
      </w:r>
    </w:p>
    <w:p w14:paraId="00893ADE" w14:textId="358ADC43" w:rsidR="00D3022E" w:rsidRDefault="00D3022E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2B30B7E7" w14:textId="159B52ED" w:rsidR="00D3022E" w:rsidRDefault="00D3022E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Can you supply legal documentation of this arrangement?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02C909AB" w14:textId="77777777" w:rsidR="00D3022E" w:rsidRPr="00D3022E" w:rsidRDefault="00D3022E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5533A968" w14:textId="09D75DF7" w:rsidR="00F622F6" w:rsidRDefault="00F622F6" w:rsidP="0045347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Presenting problem/reason for seeking treatment:</w:t>
      </w:r>
    </w:p>
    <w:p w14:paraId="70A1C78A" w14:textId="4F2E6A03" w:rsidR="004F2D49" w:rsidRDefault="004F2D49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42A5DB11" w14:textId="7FE09AB3" w:rsidR="004F2D49" w:rsidRDefault="004F2D49" w:rsidP="0045347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Besides therapy, how have you tried to manage</w:t>
      </w:r>
      <w:r w:rsidR="009A0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this problem?</w:t>
      </w:r>
    </w:p>
    <w:p w14:paraId="5DAEED4B" w14:textId="5A741386" w:rsidR="009A04DB" w:rsidRDefault="009A04DB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7DEA79EA" w14:textId="77777777" w:rsidR="0002421D" w:rsidRDefault="0002421D" w:rsidP="0045347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1DE81A" w14:textId="326593F9" w:rsidR="009A04DB" w:rsidRPr="00B36171" w:rsidRDefault="00B36171" w:rsidP="0045347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Previous Psychiatric Treatment: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None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Outpatient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Inpatient</w:t>
      </w:r>
    </w:p>
    <w:p w14:paraId="0F31E2EF" w14:textId="150097B9" w:rsidR="001E6288" w:rsidRDefault="00B36171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applicable, please describe reason for treatment, clinic, dates of treatment, and outcomes: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28AFCF" w14:textId="4C03037D" w:rsidR="0002421D" w:rsidRDefault="00D3022E" w:rsidP="00453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B51B50">
        <w:rPr>
          <w:rFonts w:ascii="Times New Roman" w:hAnsi="Times New Roman" w:cs="Times New Roman"/>
          <w:sz w:val="24"/>
          <w:szCs w:val="24"/>
        </w:rPr>
        <w:t>your child</w:t>
      </w:r>
      <w:r>
        <w:rPr>
          <w:rFonts w:ascii="Times New Roman" w:hAnsi="Times New Roman" w:cs="Times New Roman"/>
          <w:sz w:val="24"/>
          <w:szCs w:val="24"/>
        </w:rPr>
        <w:t xml:space="preserve"> ever been suicidal?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473BB641" w14:textId="3C6CE60E" w:rsidR="00D3022E" w:rsidRDefault="00D3022E" w:rsidP="00453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C56E34">
        <w:rPr>
          <w:rFonts w:ascii="Times New Roman" w:hAnsi="Times New Roman" w:cs="Times New Roman"/>
          <w:sz w:val="24"/>
          <w:szCs w:val="24"/>
        </w:rPr>
        <w:t>your child</w:t>
      </w:r>
      <w:r>
        <w:rPr>
          <w:rFonts w:ascii="Times New Roman" w:hAnsi="Times New Roman" w:cs="Times New Roman"/>
          <w:sz w:val="24"/>
          <w:szCs w:val="24"/>
        </w:rPr>
        <w:t xml:space="preserve"> been hospitalized for suicidal ideation or suicidal attempt?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782C5766" w14:textId="533163E8" w:rsidR="00D3022E" w:rsidRPr="00171B04" w:rsidRDefault="00D3022E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1B04">
        <w:rPr>
          <w:rFonts w:ascii="Times New Roman" w:hAnsi="Times New Roman" w:cs="Times New Roman"/>
          <w:sz w:val="24"/>
          <w:szCs w:val="24"/>
        </w:rPr>
        <w:t xml:space="preserve">If yes, when and where? </w:t>
      </w:r>
      <w:r w:rsidR="00171B04">
        <w:rPr>
          <w:rFonts w:ascii="Times New Roman" w:hAnsi="Times New Roman" w:cs="Times New Roman"/>
          <w:sz w:val="24"/>
          <w:szCs w:val="24"/>
          <w:u w:val="single"/>
        </w:rPr>
        <w:tab/>
      </w:r>
      <w:r w:rsidR="00171B04">
        <w:rPr>
          <w:rFonts w:ascii="Times New Roman" w:hAnsi="Times New Roman" w:cs="Times New Roman"/>
          <w:sz w:val="24"/>
          <w:szCs w:val="24"/>
          <w:u w:val="single"/>
        </w:rPr>
        <w:tab/>
      </w:r>
      <w:r w:rsidR="00171B04">
        <w:rPr>
          <w:rFonts w:ascii="Times New Roman" w:hAnsi="Times New Roman" w:cs="Times New Roman"/>
          <w:sz w:val="24"/>
          <w:szCs w:val="24"/>
          <w:u w:val="single"/>
        </w:rPr>
        <w:tab/>
      </w:r>
      <w:r w:rsidR="00171B04">
        <w:rPr>
          <w:rFonts w:ascii="Times New Roman" w:hAnsi="Times New Roman" w:cs="Times New Roman"/>
          <w:sz w:val="24"/>
          <w:szCs w:val="24"/>
          <w:u w:val="single"/>
        </w:rPr>
        <w:tab/>
      </w:r>
      <w:r w:rsidR="00171B04">
        <w:rPr>
          <w:rFonts w:ascii="Times New Roman" w:hAnsi="Times New Roman" w:cs="Times New Roman"/>
          <w:sz w:val="24"/>
          <w:szCs w:val="24"/>
          <w:u w:val="single"/>
        </w:rPr>
        <w:tab/>
      </w:r>
      <w:r w:rsidR="00171B04">
        <w:rPr>
          <w:rFonts w:ascii="Times New Roman" w:hAnsi="Times New Roman" w:cs="Times New Roman"/>
          <w:sz w:val="24"/>
          <w:szCs w:val="24"/>
          <w:u w:val="single"/>
        </w:rPr>
        <w:tab/>
      </w:r>
      <w:r w:rsidR="00171B04">
        <w:rPr>
          <w:rFonts w:ascii="Times New Roman" w:hAnsi="Times New Roman" w:cs="Times New Roman"/>
          <w:sz w:val="24"/>
          <w:szCs w:val="24"/>
          <w:u w:val="single"/>
        </w:rPr>
        <w:tab/>
      </w:r>
      <w:r w:rsidR="00171B04">
        <w:rPr>
          <w:rFonts w:ascii="Times New Roman" w:hAnsi="Times New Roman" w:cs="Times New Roman"/>
          <w:sz w:val="24"/>
          <w:szCs w:val="24"/>
          <w:u w:val="single"/>
        </w:rPr>
        <w:tab/>
      </w:r>
      <w:r w:rsidR="00171B0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31FC7B" w14:textId="28D29BCA" w:rsidR="00D3022E" w:rsidRDefault="00D3022E" w:rsidP="00453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AF6C6D" w14:textId="752797C9" w:rsidR="00171B04" w:rsidRPr="00171B04" w:rsidRDefault="00171B04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When was the last time </w:t>
      </w:r>
      <w:r w:rsidR="00C56E34">
        <w:rPr>
          <w:rFonts w:ascii="Times New Roman" w:hAnsi="Times New Roman" w:cs="Times New Roman"/>
          <w:sz w:val="24"/>
          <w:szCs w:val="24"/>
        </w:rPr>
        <w:t>your child</w:t>
      </w:r>
      <w:r>
        <w:rPr>
          <w:rFonts w:ascii="Times New Roman" w:hAnsi="Times New Roman" w:cs="Times New Roman"/>
          <w:sz w:val="24"/>
          <w:szCs w:val="24"/>
        </w:rPr>
        <w:t xml:space="preserve"> had a physical examination?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3CBEED" w14:textId="77777777" w:rsidR="00171B04" w:rsidRDefault="00171B04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Physician’s 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Physician’s Phone #: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50DA67" w14:textId="20204115" w:rsidR="0002421D" w:rsidRDefault="0002421D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Psychiatrist’s 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Psychiatrist’s Phone #: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6D97D3" w14:textId="77777777" w:rsidR="00171B04" w:rsidRPr="00171B04" w:rsidRDefault="00171B04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B21BC6C" w14:textId="59ED7290" w:rsidR="0002421D" w:rsidRDefault="0002421D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Medical conditions: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4C234B" w14:textId="162B640B" w:rsidR="0002421D" w:rsidRDefault="0002421D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Allergies: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A9AD8D" w14:textId="7AB20321" w:rsidR="0002421D" w:rsidRDefault="0002421D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Medications: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5E3167" w14:textId="77777777" w:rsidR="002531A2" w:rsidRDefault="002531A2" w:rsidP="00453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environment: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80"/>
        <w:gridCol w:w="331"/>
        <w:gridCol w:w="1559"/>
        <w:gridCol w:w="1440"/>
        <w:gridCol w:w="540"/>
        <w:gridCol w:w="630"/>
        <w:gridCol w:w="1620"/>
        <w:gridCol w:w="445"/>
      </w:tblGrid>
      <w:tr w:rsidR="002531A2" w14:paraId="544093B6" w14:textId="77777777" w:rsidTr="00122894">
        <w:tc>
          <w:tcPr>
            <w:tcW w:w="2605" w:type="dxa"/>
          </w:tcPr>
          <w:p w14:paraId="76844B7B" w14:textId="6AB1E51E" w:rsidR="002531A2" w:rsidRDefault="002531A2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Mainstream classroom</w:t>
            </w:r>
          </w:p>
        </w:tc>
        <w:tc>
          <w:tcPr>
            <w:tcW w:w="511" w:type="dxa"/>
            <w:gridSpan w:val="2"/>
          </w:tcPr>
          <w:p w14:paraId="4C50941C" w14:textId="77777777" w:rsidR="002531A2" w:rsidRDefault="002531A2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14:paraId="4A4EDBB3" w14:textId="6F5C9C82" w:rsidR="002531A2" w:rsidRDefault="002531A2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 or home study</w:t>
            </w:r>
          </w:p>
        </w:tc>
        <w:tc>
          <w:tcPr>
            <w:tcW w:w="540" w:type="dxa"/>
          </w:tcPr>
          <w:p w14:paraId="4E4F4096" w14:textId="77777777" w:rsidR="002531A2" w:rsidRDefault="002531A2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516D9D2C" w14:textId="0C5E3ECB" w:rsidR="002531A2" w:rsidRDefault="0012289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 class</w:t>
            </w:r>
          </w:p>
        </w:tc>
        <w:tc>
          <w:tcPr>
            <w:tcW w:w="445" w:type="dxa"/>
          </w:tcPr>
          <w:p w14:paraId="7533834A" w14:textId="77777777" w:rsidR="002531A2" w:rsidRDefault="002531A2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94" w14:paraId="3DC1512A" w14:textId="77777777" w:rsidTr="00122894">
        <w:tc>
          <w:tcPr>
            <w:tcW w:w="2605" w:type="dxa"/>
          </w:tcPr>
          <w:p w14:paraId="184F3B44" w14:textId="78354EE2" w:rsidR="00122894" w:rsidRDefault="0012289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IEP/504 plan</w:t>
            </w:r>
          </w:p>
        </w:tc>
        <w:tc>
          <w:tcPr>
            <w:tcW w:w="511" w:type="dxa"/>
            <w:gridSpan w:val="2"/>
          </w:tcPr>
          <w:p w14:paraId="32A150A2" w14:textId="77777777" w:rsidR="00122894" w:rsidRDefault="0012289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14:paraId="719F21C7" w14:textId="7EF33BE3" w:rsidR="00122894" w:rsidRDefault="0012289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Continuation school</w:t>
            </w:r>
          </w:p>
        </w:tc>
        <w:tc>
          <w:tcPr>
            <w:tcW w:w="540" w:type="dxa"/>
          </w:tcPr>
          <w:p w14:paraId="00DFC1B6" w14:textId="77777777" w:rsidR="00122894" w:rsidRDefault="0012289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231724AE" w14:textId="72128B08" w:rsidR="00122894" w:rsidRDefault="0012289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Speech/occupational</w:t>
            </w:r>
          </w:p>
        </w:tc>
        <w:tc>
          <w:tcPr>
            <w:tcW w:w="445" w:type="dxa"/>
          </w:tcPr>
          <w:p w14:paraId="49E6FE94" w14:textId="77777777" w:rsidR="00122894" w:rsidRDefault="0012289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94" w14:paraId="38C26E72" w14:textId="77777777" w:rsidTr="00122894">
        <w:tc>
          <w:tcPr>
            <w:tcW w:w="2605" w:type="dxa"/>
          </w:tcPr>
          <w:p w14:paraId="23C9F674" w14:textId="3D63417F" w:rsidR="00122894" w:rsidRDefault="0012289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Dislikes school</w:t>
            </w:r>
          </w:p>
        </w:tc>
        <w:tc>
          <w:tcPr>
            <w:tcW w:w="511" w:type="dxa"/>
            <w:gridSpan w:val="2"/>
          </w:tcPr>
          <w:p w14:paraId="16008381" w14:textId="77777777" w:rsidR="00122894" w:rsidRDefault="0012289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14:paraId="2CC1AAA8" w14:textId="12A0B577" w:rsidR="00122894" w:rsidRDefault="0012289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Day class therapy</w:t>
            </w:r>
          </w:p>
        </w:tc>
        <w:tc>
          <w:tcPr>
            <w:tcW w:w="540" w:type="dxa"/>
          </w:tcPr>
          <w:p w14:paraId="1CBCAAC0" w14:textId="77777777" w:rsidR="00122894" w:rsidRDefault="0012289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0CEF58AD" w14:textId="12917828" w:rsidR="00122894" w:rsidRDefault="0012289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Unmotivated</w:t>
            </w:r>
          </w:p>
        </w:tc>
        <w:tc>
          <w:tcPr>
            <w:tcW w:w="445" w:type="dxa"/>
          </w:tcPr>
          <w:p w14:paraId="55299EEB" w14:textId="77777777" w:rsidR="00122894" w:rsidRDefault="0012289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94" w14:paraId="69D3BE5A" w14:textId="77777777" w:rsidTr="00122894">
        <w:tc>
          <w:tcPr>
            <w:tcW w:w="2605" w:type="dxa"/>
          </w:tcPr>
          <w:p w14:paraId="778396D4" w14:textId="29D91547" w:rsidR="00122894" w:rsidRDefault="0012289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problems</w:t>
            </w:r>
          </w:p>
        </w:tc>
        <w:tc>
          <w:tcPr>
            <w:tcW w:w="511" w:type="dxa"/>
            <w:gridSpan w:val="2"/>
          </w:tcPr>
          <w:p w14:paraId="0E3E471E" w14:textId="77777777" w:rsidR="00122894" w:rsidRDefault="0012289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14:paraId="063B065F" w14:textId="78F45065" w:rsidR="00122894" w:rsidRDefault="0012289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Tries, but does not do well</w:t>
            </w:r>
          </w:p>
        </w:tc>
        <w:tc>
          <w:tcPr>
            <w:tcW w:w="540" w:type="dxa"/>
          </w:tcPr>
          <w:p w14:paraId="21700E08" w14:textId="77777777" w:rsidR="00122894" w:rsidRDefault="0012289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62D70020" w14:textId="0097F6D2" w:rsidR="00122894" w:rsidRDefault="0012289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Gifted program</w:t>
            </w:r>
          </w:p>
        </w:tc>
        <w:tc>
          <w:tcPr>
            <w:tcW w:w="445" w:type="dxa"/>
          </w:tcPr>
          <w:p w14:paraId="6D2CC6CE" w14:textId="77777777" w:rsidR="00122894" w:rsidRDefault="0012289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94" w14:paraId="2AE68707" w14:textId="77777777" w:rsidTr="00122894">
        <w:tc>
          <w:tcPr>
            <w:tcW w:w="2605" w:type="dxa"/>
          </w:tcPr>
          <w:p w14:paraId="13EC1F31" w14:textId="21ED42CB" w:rsidR="00122894" w:rsidRDefault="0012289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Repeated a grade</w:t>
            </w:r>
          </w:p>
        </w:tc>
        <w:tc>
          <w:tcPr>
            <w:tcW w:w="511" w:type="dxa"/>
            <w:gridSpan w:val="2"/>
          </w:tcPr>
          <w:p w14:paraId="64756A13" w14:textId="77777777" w:rsidR="00122894" w:rsidRDefault="0012289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14:paraId="07733B7D" w14:textId="55AA601F" w:rsidR="00122894" w:rsidRDefault="0012289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Missed many school days</w:t>
            </w:r>
          </w:p>
        </w:tc>
        <w:tc>
          <w:tcPr>
            <w:tcW w:w="540" w:type="dxa"/>
          </w:tcPr>
          <w:p w14:paraId="6ABDE30E" w14:textId="77777777" w:rsidR="00122894" w:rsidRDefault="0012289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11BC7637" w14:textId="34BC10C9" w:rsidR="00122894" w:rsidRDefault="0012289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Discipline referrals</w:t>
            </w:r>
          </w:p>
        </w:tc>
        <w:tc>
          <w:tcPr>
            <w:tcW w:w="445" w:type="dxa"/>
          </w:tcPr>
          <w:p w14:paraId="060FE590" w14:textId="77777777" w:rsidR="00122894" w:rsidRDefault="0012289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66" w14:paraId="0A53D2D7" w14:textId="77777777" w:rsidTr="00C52166">
        <w:tc>
          <w:tcPr>
            <w:tcW w:w="2785" w:type="dxa"/>
            <w:gridSpan w:val="2"/>
          </w:tcPr>
          <w:p w14:paraId="7C04A456" w14:textId="72DB7AFC" w:rsidR="00C52166" w:rsidRDefault="00C52166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Suspensions, how many?</w:t>
            </w:r>
          </w:p>
        </w:tc>
        <w:tc>
          <w:tcPr>
            <w:tcW w:w="1890" w:type="dxa"/>
            <w:gridSpan w:val="2"/>
          </w:tcPr>
          <w:p w14:paraId="2CBCF26C" w14:textId="5A514D05" w:rsidR="00C52166" w:rsidRDefault="00C52166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14:paraId="5DF4F3CC" w14:textId="23805E5D" w:rsidR="00C52166" w:rsidRDefault="00C52166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Expulsion, how many?</w:t>
            </w:r>
          </w:p>
        </w:tc>
        <w:tc>
          <w:tcPr>
            <w:tcW w:w="2065" w:type="dxa"/>
            <w:gridSpan w:val="2"/>
          </w:tcPr>
          <w:p w14:paraId="4D3F23F9" w14:textId="0B051B4C" w:rsidR="00C52166" w:rsidRDefault="00C52166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EF3B0" w14:textId="4A145DC5" w:rsidR="00104677" w:rsidRPr="002531A2" w:rsidRDefault="002531A2" w:rsidP="00453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96F0A" w14:textId="77A986B2" w:rsidR="0002421D" w:rsidRDefault="00C52166" w:rsidP="00453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name, grade, and most recent teacher:</w:t>
      </w:r>
    </w:p>
    <w:p w14:paraId="3DA1552C" w14:textId="605705C1" w:rsidR="00C52166" w:rsidRDefault="00C52166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84A6B1" w14:textId="6638D91F" w:rsidR="00C52166" w:rsidRDefault="00C52166" w:rsidP="00453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extracurricular activities is </w:t>
      </w:r>
      <w:r w:rsidR="00C56E34">
        <w:rPr>
          <w:rFonts w:ascii="Times New Roman" w:hAnsi="Times New Roman" w:cs="Times New Roman"/>
          <w:sz w:val="24"/>
          <w:szCs w:val="24"/>
        </w:rPr>
        <w:t>your child</w:t>
      </w:r>
      <w:r>
        <w:rPr>
          <w:rFonts w:ascii="Times New Roman" w:hAnsi="Times New Roman" w:cs="Times New Roman"/>
          <w:sz w:val="24"/>
          <w:szCs w:val="24"/>
        </w:rPr>
        <w:t xml:space="preserve"> involved in?</w:t>
      </w:r>
    </w:p>
    <w:p w14:paraId="0153B041" w14:textId="50B17C2D" w:rsidR="00C52166" w:rsidRDefault="00C52166" w:rsidP="00453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F5B92B" w14:textId="4B583745" w:rsidR="00C52166" w:rsidRDefault="00C52166" w:rsidP="00453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</w:t>
      </w:r>
      <w:r w:rsidR="00C56E34">
        <w:rPr>
          <w:rFonts w:ascii="Times New Roman" w:hAnsi="Times New Roman" w:cs="Times New Roman"/>
          <w:sz w:val="24"/>
          <w:szCs w:val="24"/>
        </w:rPr>
        <w:t>your child</w:t>
      </w:r>
      <w:r>
        <w:rPr>
          <w:rFonts w:ascii="Times New Roman" w:hAnsi="Times New Roman" w:cs="Times New Roman"/>
          <w:sz w:val="24"/>
          <w:szCs w:val="24"/>
        </w:rPr>
        <w:t xml:space="preserve"> enjoy?</w:t>
      </w:r>
    </w:p>
    <w:p w14:paraId="3833EB0B" w14:textId="2508ADDA" w:rsidR="00C52166" w:rsidRDefault="00C52166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023CB1" w14:textId="02E0B1DC" w:rsidR="00C52166" w:rsidRDefault="00C52166" w:rsidP="00453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much “screen time” (TV, phone, computer, iPad) does </w:t>
      </w:r>
      <w:r w:rsidR="00C56E34">
        <w:rPr>
          <w:rFonts w:ascii="Times New Roman" w:hAnsi="Times New Roman" w:cs="Times New Roman"/>
          <w:sz w:val="24"/>
          <w:szCs w:val="24"/>
        </w:rPr>
        <w:t>your child</w:t>
      </w:r>
      <w:r>
        <w:rPr>
          <w:rFonts w:ascii="Times New Roman" w:hAnsi="Times New Roman" w:cs="Times New Roman"/>
          <w:sz w:val="24"/>
          <w:szCs w:val="24"/>
        </w:rPr>
        <w:t xml:space="preserve"> have on a daily basis and what are they looking at (</w:t>
      </w:r>
      <w:r w:rsidR="00DD2BFB">
        <w:rPr>
          <w:rFonts w:ascii="Times New Roman" w:hAnsi="Times New Roman" w:cs="Times New Roman"/>
          <w:sz w:val="24"/>
          <w:szCs w:val="24"/>
        </w:rPr>
        <w:t xml:space="preserve">virtual classroom, </w:t>
      </w:r>
      <w:r>
        <w:rPr>
          <w:rFonts w:ascii="Times New Roman" w:hAnsi="Times New Roman" w:cs="Times New Roman"/>
          <w:sz w:val="24"/>
          <w:szCs w:val="24"/>
        </w:rPr>
        <w:t xml:space="preserve">social media, </w:t>
      </w:r>
      <w:r w:rsidR="00DD2BFB">
        <w:rPr>
          <w:rFonts w:ascii="Times New Roman" w:hAnsi="Times New Roman" w:cs="Times New Roman"/>
          <w:sz w:val="24"/>
          <w:szCs w:val="24"/>
        </w:rPr>
        <w:t>shows, news, YouTube, games)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ECC0CBC" w14:textId="72AE0DB0" w:rsidR="00DD2BFB" w:rsidRDefault="00DD2BFB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50068F" w14:textId="07F71375" w:rsidR="00DD2BFB" w:rsidRDefault="00DD2BFB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 you eat meals together as a family? If so, how often?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B2121F" w14:textId="79686E68" w:rsidR="00DD2BFB" w:rsidRDefault="00DD2BFB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activities do you do together as a family?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6608E3B" w14:textId="45FA3814" w:rsidR="00DD2BFB" w:rsidRDefault="00DD2BFB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How much sleep does </w:t>
      </w:r>
      <w:r w:rsidR="00C56E34">
        <w:rPr>
          <w:rFonts w:ascii="Times New Roman" w:hAnsi="Times New Roman" w:cs="Times New Roman"/>
          <w:sz w:val="24"/>
          <w:szCs w:val="24"/>
        </w:rPr>
        <w:t>your child</w:t>
      </w:r>
      <w:r>
        <w:rPr>
          <w:rFonts w:ascii="Times New Roman" w:hAnsi="Times New Roman" w:cs="Times New Roman"/>
          <w:sz w:val="24"/>
          <w:szCs w:val="24"/>
        </w:rPr>
        <w:t xml:space="preserve"> get per night?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64A57F" w14:textId="1951397C" w:rsidR="00DD2BFB" w:rsidRPr="00A3210E" w:rsidRDefault="00A3210E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like about </w:t>
      </w:r>
      <w:r w:rsidR="00C56E34">
        <w:rPr>
          <w:rFonts w:ascii="Times New Roman" w:hAnsi="Times New Roman" w:cs="Times New Roman"/>
          <w:sz w:val="24"/>
          <w:szCs w:val="24"/>
        </w:rPr>
        <w:t>your child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97B20B" w14:textId="77777777" w:rsidR="00A3210E" w:rsidRDefault="00A3210E" w:rsidP="00453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4636C9" w14:textId="0E9620EC" w:rsidR="001E6288" w:rsidRDefault="006D2D0B" w:rsidP="00453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Symptom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49"/>
        <w:gridCol w:w="4231"/>
        <w:gridCol w:w="445"/>
      </w:tblGrid>
      <w:tr w:rsidR="006D2D0B" w14:paraId="4FB31073" w14:textId="77777777" w:rsidTr="00460218">
        <w:tc>
          <w:tcPr>
            <w:tcW w:w="4225" w:type="dxa"/>
          </w:tcPr>
          <w:p w14:paraId="0E8FAF87" w14:textId="0B065336" w:rsidR="006D2D0B" w:rsidRDefault="00FA1C5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Unresolved abuse/neglect issues</w:t>
            </w:r>
          </w:p>
        </w:tc>
        <w:tc>
          <w:tcPr>
            <w:tcW w:w="449" w:type="dxa"/>
          </w:tcPr>
          <w:p w14:paraId="394D7D8C" w14:textId="77777777" w:rsidR="006D2D0B" w:rsidRDefault="006D2D0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6CD643D7" w14:textId="13382712" w:rsidR="006D2D0B" w:rsidRDefault="00131D4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 loss/gain</w:t>
            </w:r>
          </w:p>
        </w:tc>
        <w:tc>
          <w:tcPr>
            <w:tcW w:w="445" w:type="dxa"/>
          </w:tcPr>
          <w:p w14:paraId="72F58317" w14:textId="77777777" w:rsidR="006D2D0B" w:rsidRDefault="006D2D0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03" w14:paraId="6DB54AB5" w14:textId="77777777" w:rsidTr="00460218">
        <w:tc>
          <w:tcPr>
            <w:tcW w:w="4225" w:type="dxa"/>
          </w:tcPr>
          <w:p w14:paraId="77C08BDF" w14:textId="6FE92812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Unresolved grief/loss</w:t>
            </w:r>
          </w:p>
        </w:tc>
        <w:tc>
          <w:tcPr>
            <w:tcW w:w="449" w:type="dxa"/>
          </w:tcPr>
          <w:p w14:paraId="30C2E5CB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3FF67948" w14:textId="045996CE" w:rsidR="001B0B03" w:rsidRDefault="00131D4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Binge eating</w:t>
            </w:r>
          </w:p>
        </w:tc>
        <w:tc>
          <w:tcPr>
            <w:tcW w:w="445" w:type="dxa"/>
          </w:tcPr>
          <w:p w14:paraId="6D97A581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03" w14:paraId="4C5EBB3F" w14:textId="77777777" w:rsidTr="00460218">
        <w:tc>
          <w:tcPr>
            <w:tcW w:w="4225" w:type="dxa"/>
          </w:tcPr>
          <w:p w14:paraId="10E1AA84" w14:textId="5776FDCD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Excessive sadness</w:t>
            </w:r>
          </w:p>
        </w:tc>
        <w:tc>
          <w:tcPr>
            <w:tcW w:w="449" w:type="dxa"/>
          </w:tcPr>
          <w:p w14:paraId="3C5753C2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7D351017" w14:textId="29DC09A0" w:rsidR="001B0B03" w:rsidRDefault="00131D4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eating to lose weight</w:t>
            </w:r>
          </w:p>
        </w:tc>
        <w:tc>
          <w:tcPr>
            <w:tcW w:w="445" w:type="dxa"/>
          </w:tcPr>
          <w:p w14:paraId="77B741A8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03" w14:paraId="12002AF8" w14:textId="77777777" w:rsidTr="00460218">
        <w:tc>
          <w:tcPr>
            <w:tcW w:w="4225" w:type="dxa"/>
          </w:tcPr>
          <w:p w14:paraId="5525D0A2" w14:textId="7F07FD24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 of enjoyment of usual activities</w:t>
            </w:r>
          </w:p>
        </w:tc>
        <w:tc>
          <w:tcPr>
            <w:tcW w:w="449" w:type="dxa"/>
          </w:tcPr>
          <w:p w14:paraId="26C1AC32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6EF7CFBB" w14:textId="43781C62" w:rsidR="001B0B03" w:rsidRDefault="00131D4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Trying to lose weight by vomiting or exercising excessively</w:t>
            </w:r>
          </w:p>
        </w:tc>
        <w:tc>
          <w:tcPr>
            <w:tcW w:w="445" w:type="dxa"/>
          </w:tcPr>
          <w:p w14:paraId="33E92368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03" w14:paraId="4D66121B" w14:textId="77777777" w:rsidTr="00460218">
        <w:tc>
          <w:tcPr>
            <w:tcW w:w="4225" w:type="dxa"/>
          </w:tcPr>
          <w:p w14:paraId="2A1F6285" w14:textId="36F0CD02" w:rsidR="001B0B03" w:rsidRDefault="00816AD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Irritability</w:t>
            </w:r>
          </w:p>
        </w:tc>
        <w:tc>
          <w:tcPr>
            <w:tcW w:w="449" w:type="dxa"/>
          </w:tcPr>
          <w:p w14:paraId="11135AAA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2E89F723" w14:textId="70659032" w:rsidR="001B0B03" w:rsidRDefault="00131D4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 body image</w:t>
            </w:r>
          </w:p>
        </w:tc>
        <w:tc>
          <w:tcPr>
            <w:tcW w:w="445" w:type="dxa"/>
          </w:tcPr>
          <w:p w14:paraId="7DDAC936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03" w14:paraId="65828C07" w14:textId="77777777" w:rsidTr="00460218">
        <w:tc>
          <w:tcPr>
            <w:tcW w:w="4225" w:type="dxa"/>
          </w:tcPr>
          <w:p w14:paraId="79AE5BAA" w14:textId="1FA1BE98" w:rsidR="001B0B03" w:rsidRDefault="00816AD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Withdrawn, isolating</w:t>
            </w:r>
          </w:p>
        </w:tc>
        <w:tc>
          <w:tcPr>
            <w:tcW w:w="449" w:type="dxa"/>
          </w:tcPr>
          <w:p w14:paraId="30FF8C8F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56C010E8" w14:textId="5C4E689E" w:rsidR="001B0B03" w:rsidRDefault="00131D4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 voices</w:t>
            </w:r>
          </w:p>
        </w:tc>
        <w:tc>
          <w:tcPr>
            <w:tcW w:w="445" w:type="dxa"/>
          </w:tcPr>
          <w:p w14:paraId="21556EA6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03" w14:paraId="3E045198" w14:textId="77777777" w:rsidTr="00460218">
        <w:tc>
          <w:tcPr>
            <w:tcW w:w="4225" w:type="dxa"/>
          </w:tcPr>
          <w:p w14:paraId="1E503A5B" w14:textId="56BFE32B" w:rsidR="001B0B03" w:rsidRDefault="00816AD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Feelings of emptiness</w:t>
            </w:r>
          </w:p>
        </w:tc>
        <w:tc>
          <w:tcPr>
            <w:tcW w:w="449" w:type="dxa"/>
          </w:tcPr>
          <w:p w14:paraId="06DB816A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2E007682" w14:textId="12760EDA" w:rsidR="001B0B03" w:rsidRDefault="00131D4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Seeing things that aren’t there</w:t>
            </w:r>
          </w:p>
        </w:tc>
        <w:tc>
          <w:tcPr>
            <w:tcW w:w="445" w:type="dxa"/>
          </w:tcPr>
          <w:p w14:paraId="62CF1923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03" w14:paraId="0ECA13B0" w14:textId="77777777" w:rsidTr="00460218">
        <w:tc>
          <w:tcPr>
            <w:tcW w:w="4225" w:type="dxa"/>
          </w:tcPr>
          <w:p w14:paraId="65561F76" w14:textId="327019DD" w:rsidR="001B0B03" w:rsidRDefault="00153890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self-esteem</w:t>
            </w:r>
          </w:p>
        </w:tc>
        <w:tc>
          <w:tcPr>
            <w:tcW w:w="449" w:type="dxa"/>
          </w:tcPr>
          <w:p w14:paraId="3401E568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47CAA411" w14:textId="0A0F6270" w:rsidR="001B0B03" w:rsidRDefault="00131D4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Disorientation</w:t>
            </w:r>
          </w:p>
        </w:tc>
        <w:tc>
          <w:tcPr>
            <w:tcW w:w="445" w:type="dxa"/>
          </w:tcPr>
          <w:p w14:paraId="4404FF7C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03" w14:paraId="4FA597DC" w14:textId="77777777" w:rsidTr="00460218">
        <w:tc>
          <w:tcPr>
            <w:tcW w:w="4225" w:type="dxa"/>
          </w:tcPr>
          <w:p w14:paraId="76B7E7CD" w14:textId="5F25C0E5" w:rsidR="001B0B03" w:rsidRDefault="00153890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Tiredness, fatigue</w:t>
            </w:r>
          </w:p>
        </w:tc>
        <w:tc>
          <w:tcPr>
            <w:tcW w:w="449" w:type="dxa"/>
          </w:tcPr>
          <w:p w14:paraId="08448B54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48A1BFB3" w14:textId="3439F7B0" w:rsidR="001B0B03" w:rsidRDefault="00131D4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Nightmares</w:t>
            </w:r>
          </w:p>
        </w:tc>
        <w:tc>
          <w:tcPr>
            <w:tcW w:w="445" w:type="dxa"/>
          </w:tcPr>
          <w:p w14:paraId="004419FC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03" w14:paraId="2FE6DF33" w14:textId="77777777" w:rsidTr="00460218">
        <w:tc>
          <w:tcPr>
            <w:tcW w:w="4225" w:type="dxa"/>
          </w:tcPr>
          <w:p w14:paraId="06E070C9" w14:textId="55174CEC" w:rsidR="001B0B03" w:rsidRDefault="00153890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Difficulty sleeping</w:t>
            </w:r>
          </w:p>
        </w:tc>
        <w:tc>
          <w:tcPr>
            <w:tcW w:w="449" w:type="dxa"/>
          </w:tcPr>
          <w:p w14:paraId="6B5393F4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005FD5AE" w14:textId="21A68AE9" w:rsidR="001B0B03" w:rsidRDefault="00131D4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Sleepwalking</w:t>
            </w:r>
          </w:p>
        </w:tc>
        <w:tc>
          <w:tcPr>
            <w:tcW w:w="445" w:type="dxa"/>
          </w:tcPr>
          <w:p w14:paraId="7795262F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03" w14:paraId="13A60717" w14:textId="77777777" w:rsidTr="00460218">
        <w:tc>
          <w:tcPr>
            <w:tcW w:w="4225" w:type="dxa"/>
          </w:tcPr>
          <w:p w14:paraId="43156C31" w14:textId="07F7E67C" w:rsidR="001B0B03" w:rsidRDefault="00153890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Thoughts/attempts of suicide</w:t>
            </w:r>
          </w:p>
        </w:tc>
        <w:tc>
          <w:tcPr>
            <w:tcW w:w="449" w:type="dxa"/>
          </w:tcPr>
          <w:p w14:paraId="27E46A6B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00D363D1" w14:textId="5CF70D09" w:rsidR="001B0B03" w:rsidRDefault="00131D4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Hair-pulling, picking at skin</w:t>
            </w:r>
          </w:p>
        </w:tc>
        <w:tc>
          <w:tcPr>
            <w:tcW w:w="445" w:type="dxa"/>
          </w:tcPr>
          <w:p w14:paraId="48A8ED57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03" w14:paraId="57E7EAC9" w14:textId="77777777" w:rsidTr="00460218">
        <w:tc>
          <w:tcPr>
            <w:tcW w:w="4225" w:type="dxa"/>
          </w:tcPr>
          <w:p w14:paraId="19C036B8" w14:textId="333CE830" w:rsidR="001B0B03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Expressing a wish to die</w:t>
            </w:r>
          </w:p>
        </w:tc>
        <w:tc>
          <w:tcPr>
            <w:tcW w:w="449" w:type="dxa"/>
          </w:tcPr>
          <w:p w14:paraId="7DFFE1FE" w14:textId="307BC4D1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5C8DD378" w14:textId="2F794B41" w:rsidR="001B0B03" w:rsidRDefault="00131D4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Excessive physical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</w:t>
            </w:r>
            <w:proofErr w:type="spellEnd"/>
          </w:p>
        </w:tc>
        <w:tc>
          <w:tcPr>
            <w:tcW w:w="445" w:type="dxa"/>
          </w:tcPr>
          <w:p w14:paraId="47F688B9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03" w14:paraId="1A7538E5" w14:textId="77777777" w:rsidTr="00460218">
        <w:tc>
          <w:tcPr>
            <w:tcW w:w="4225" w:type="dxa"/>
          </w:tcPr>
          <w:p w14:paraId="6AF57890" w14:textId="599CC62D" w:rsidR="001B0B03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 concentration</w:t>
            </w:r>
          </w:p>
        </w:tc>
        <w:tc>
          <w:tcPr>
            <w:tcW w:w="449" w:type="dxa"/>
          </w:tcPr>
          <w:p w14:paraId="661F2AA4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54B3B902" w14:textId="4B56A225" w:rsidR="001B0B03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Impulsivity</w:t>
            </w:r>
          </w:p>
        </w:tc>
        <w:tc>
          <w:tcPr>
            <w:tcW w:w="445" w:type="dxa"/>
          </w:tcPr>
          <w:p w14:paraId="0DCD5CFE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03" w14:paraId="61B5D72A" w14:textId="77777777" w:rsidTr="00460218">
        <w:tc>
          <w:tcPr>
            <w:tcW w:w="4225" w:type="dxa"/>
          </w:tcPr>
          <w:p w14:paraId="20260C58" w14:textId="6F47AC2C" w:rsidR="001B0B03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Excessive fears (phobias)</w:t>
            </w:r>
          </w:p>
        </w:tc>
        <w:tc>
          <w:tcPr>
            <w:tcW w:w="449" w:type="dxa"/>
          </w:tcPr>
          <w:p w14:paraId="6EB444D6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14C1C0C7" w14:textId="1A33C782" w:rsidR="001B0B03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Difficulty finishing tasks</w:t>
            </w:r>
          </w:p>
        </w:tc>
        <w:tc>
          <w:tcPr>
            <w:tcW w:w="445" w:type="dxa"/>
          </w:tcPr>
          <w:p w14:paraId="680D4FA8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03" w14:paraId="19C0CC73" w14:textId="77777777" w:rsidTr="00460218">
        <w:tc>
          <w:tcPr>
            <w:tcW w:w="4225" w:type="dxa"/>
          </w:tcPr>
          <w:p w14:paraId="4FDAFCDF" w14:textId="21F858B0" w:rsidR="001B0B03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Panic, panic attacks</w:t>
            </w:r>
          </w:p>
        </w:tc>
        <w:tc>
          <w:tcPr>
            <w:tcW w:w="449" w:type="dxa"/>
          </w:tcPr>
          <w:p w14:paraId="1F23DB6B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3DA55AA2" w14:textId="636FB2CD" w:rsidR="001B0B03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Difficulty paying attention</w:t>
            </w:r>
          </w:p>
        </w:tc>
        <w:tc>
          <w:tcPr>
            <w:tcW w:w="445" w:type="dxa"/>
          </w:tcPr>
          <w:p w14:paraId="0B92CCA0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03" w14:paraId="32B28EF0" w14:textId="77777777" w:rsidTr="00460218">
        <w:tc>
          <w:tcPr>
            <w:tcW w:w="4225" w:type="dxa"/>
          </w:tcPr>
          <w:p w14:paraId="28BD9F05" w14:textId="3DD4FDA0" w:rsidR="001B0B03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Nervousness</w:t>
            </w:r>
          </w:p>
        </w:tc>
        <w:tc>
          <w:tcPr>
            <w:tcW w:w="449" w:type="dxa"/>
          </w:tcPr>
          <w:p w14:paraId="0D8A5E28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104AE81F" w14:textId="4909A23E" w:rsidR="001B0B03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Excessive daydreaming</w:t>
            </w:r>
          </w:p>
        </w:tc>
        <w:tc>
          <w:tcPr>
            <w:tcW w:w="445" w:type="dxa"/>
          </w:tcPr>
          <w:p w14:paraId="24B79A98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03" w14:paraId="364D1CDA" w14:textId="77777777" w:rsidTr="00460218">
        <w:tc>
          <w:tcPr>
            <w:tcW w:w="4225" w:type="dxa"/>
          </w:tcPr>
          <w:p w14:paraId="25E6BE0A" w14:textId="429E8E9B" w:rsidR="001B0B03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Repeating an act over and over that is unnecessary (e.g. washing counting)</w:t>
            </w:r>
          </w:p>
        </w:tc>
        <w:tc>
          <w:tcPr>
            <w:tcW w:w="449" w:type="dxa"/>
          </w:tcPr>
          <w:p w14:paraId="20154C38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6C19B7DD" w14:textId="346D5FEF" w:rsidR="001B0B03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Twitching or unusual movements</w:t>
            </w:r>
          </w:p>
        </w:tc>
        <w:tc>
          <w:tcPr>
            <w:tcW w:w="445" w:type="dxa"/>
          </w:tcPr>
          <w:p w14:paraId="31AF89FA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03" w14:paraId="370DEDD6" w14:textId="77777777" w:rsidTr="00460218">
        <w:tc>
          <w:tcPr>
            <w:tcW w:w="4225" w:type="dxa"/>
          </w:tcPr>
          <w:p w14:paraId="06D8357C" w14:textId="1BFD8BAA" w:rsidR="001B0B03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Overly concerned about germs, safety, or health</w:t>
            </w:r>
          </w:p>
        </w:tc>
        <w:tc>
          <w:tcPr>
            <w:tcW w:w="449" w:type="dxa"/>
          </w:tcPr>
          <w:p w14:paraId="2F888494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2352F3E4" w14:textId="30FF0F36" w:rsidR="001B0B03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Running away</w:t>
            </w:r>
          </w:p>
        </w:tc>
        <w:tc>
          <w:tcPr>
            <w:tcW w:w="445" w:type="dxa"/>
          </w:tcPr>
          <w:p w14:paraId="4063284D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03" w14:paraId="3272CCFB" w14:textId="77777777" w:rsidTr="00460218">
        <w:tc>
          <w:tcPr>
            <w:tcW w:w="4225" w:type="dxa"/>
          </w:tcPr>
          <w:p w14:paraId="4897F2E9" w14:textId="3E5A0734" w:rsidR="001B0B03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Excessive need for order, cleanliness</w:t>
            </w:r>
          </w:p>
        </w:tc>
        <w:tc>
          <w:tcPr>
            <w:tcW w:w="449" w:type="dxa"/>
          </w:tcPr>
          <w:p w14:paraId="084EBD9F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4FCD4298" w14:textId="294545E9" w:rsidR="001B0B03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Sneaking out at night</w:t>
            </w:r>
          </w:p>
        </w:tc>
        <w:tc>
          <w:tcPr>
            <w:tcW w:w="445" w:type="dxa"/>
          </w:tcPr>
          <w:p w14:paraId="1080A626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03" w14:paraId="11F81892" w14:textId="77777777" w:rsidTr="00460218">
        <w:tc>
          <w:tcPr>
            <w:tcW w:w="4225" w:type="dxa"/>
          </w:tcPr>
          <w:p w14:paraId="712873B8" w14:textId="561F3FD8" w:rsidR="001B0B03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Overly concerned with details</w:t>
            </w:r>
          </w:p>
        </w:tc>
        <w:tc>
          <w:tcPr>
            <w:tcW w:w="449" w:type="dxa"/>
          </w:tcPr>
          <w:p w14:paraId="37EC3EFF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7D399EDD" w14:textId="2FA99742" w:rsidR="001B0B03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Stealing</w:t>
            </w:r>
          </w:p>
        </w:tc>
        <w:tc>
          <w:tcPr>
            <w:tcW w:w="445" w:type="dxa"/>
          </w:tcPr>
          <w:p w14:paraId="26908982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03" w14:paraId="6CE295FE" w14:textId="77777777" w:rsidTr="00460218">
        <w:tc>
          <w:tcPr>
            <w:tcW w:w="4225" w:type="dxa"/>
          </w:tcPr>
          <w:p w14:paraId="0207C282" w14:textId="5C01C7D4" w:rsidR="001B0B03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Paranoia</w:t>
            </w:r>
          </w:p>
        </w:tc>
        <w:tc>
          <w:tcPr>
            <w:tcW w:w="449" w:type="dxa"/>
          </w:tcPr>
          <w:p w14:paraId="7EBDB117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4E3FC494" w14:textId="5FF6FB37" w:rsidR="001B0B03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Lying</w:t>
            </w:r>
          </w:p>
        </w:tc>
        <w:tc>
          <w:tcPr>
            <w:tcW w:w="445" w:type="dxa"/>
          </w:tcPr>
          <w:p w14:paraId="7F655108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03" w14:paraId="0CFE80FB" w14:textId="77777777" w:rsidTr="00460218">
        <w:tc>
          <w:tcPr>
            <w:tcW w:w="4225" w:type="dxa"/>
          </w:tcPr>
          <w:p w14:paraId="5D2B8680" w14:textId="53729A46" w:rsidR="001B0B03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Over-reactive</w:t>
            </w:r>
          </w:p>
        </w:tc>
        <w:tc>
          <w:tcPr>
            <w:tcW w:w="449" w:type="dxa"/>
          </w:tcPr>
          <w:p w14:paraId="69D3C147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7BAAA664" w14:textId="1694510E" w:rsidR="001B0B03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Abusive to animals</w:t>
            </w:r>
          </w:p>
        </w:tc>
        <w:tc>
          <w:tcPr>
            <w:tcW w:w="445" w:type="dxa"/>
          </w:tcPr>
          <w:p w14:paraId="5CBE5638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03" w14:paraId="0754FE0E" w14:textId="77777777" w:rsidTr="00460218">
        <w:tc>
          <w:tcPr>
            <w:tcW w:w="4225" w:type="dxa"/>
          </w:tcPr>
          <w:p w14:paraId="38AA2A88" w14:textId="11808700" w:rsidR="001B0B03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 outbursts</w:t>
            </w:r>
          </w:p>
        </w:tc>
        <w:tc>
          <w:tcPr>
            <w:tcW w:w="449" w:type="dxa"/>
          </w:tcPr>
          <w:p w14:paraId="732E62B8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558E1957" w14:textId="75E7144F" w:rsidR="001B0B03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Recurring problems with the law</w:t>
            </w:r>
          </w:p>
        </w:tc>
        <w:tc>
          <w:tcPr>
            <w:tcW w:w="445" w:type="dxa"/>
          </w:tcPr>
          <w:p w14:paraId="476EF90B" w14:textId="77777777" w:rsidR="001B0B03" w:rsidRDefault="001B0B0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7E" w14:paraId="01881DC1" w14:textId="77777777" w:rsidTr="00460218">
        <w:tc>
          <w:tcPr>
            <w:tcW w:w="4225" w:type="dxa"/>
          </w:tcPr>
          <w:p w14:paraId="381C2898" w14:textId="647A1A5B" w:rsidR="00C9377E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Argumentative</w:t>
            </w:r>
          </w:p>
        </w:tc>
        <w:tc>
          <w:tcPr>
            <w:tcW w:w="449" w:type="dxa"/>
          </w:tcPr>
          <w:p w14:paraId="2B4E1774" w14:textId="77777777" w:rsidR="00C9377E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6DE68B83" w14:textId="38ED0671" w:rsidR="00C9377E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Destroying property</w:t>
            </w:r>
          </w:p>
        </w:tc>
        <w:tc>
          <w:tcPr>
            <w:tcW w:w="445" w:type="dxa"/>
          </w:tcPr>
          <w:p w14:paraId="408320A5" w14:textId="77777777" w:rsidR="00C9377E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7E" w14:paraId="0D56A41A" w14:textId="77777777" w:rsidTr="00460218">
        <w:tc>
          <w:tcPr>
            <w:tcW w:w="4225" w:type="dxa"/>
          </w:tcPr>
          <w:p w14:paraId="0B1217D0" w14:textId="6C656563" w:rsidR="00C9377E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Defiant</w:t>
            </w:r>
          </w:p>
        </w:tc>
        <w:tc>
          <w:tcPr>
            <w:tcW w:w="449" w:type="dxa"/>
          </w:tcPr>
          <w:p w14:paraId="50284248" w14:textId="77777777" w:rsidR="00C9377E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33839514" w14:textId="3154842C" w:rsidR="00C9377E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Cigarette use</w:t>
            </w:r>
          </w:p>
        </w:tc>
        <w:tc>
          <w:tcPr>
            <w:tcW w:w="445" w:type="dxa"/>
          </w:tcPr>
          <w:p w14:paraId="59FB00B2" w14:textId="77777777" w:rsidR="00C9377E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7E" w14:paraId="46AA1973" w14:textId="77777777" w:rsidTr="00460218">
        <w:tc>
          <w:tcPr>
            <w:tcW w:w="4225" w:type="dxa"/>
          </w:tcPr>
          <w:p w14:paraId="23B4727A" w14:textId="5F093BDF" w:rsidR="00C9377E" w:rsidRDefault="00321955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Swears/uses obscene language</w:t>
            </w:r>
          </w:p>
        </w:tc>
        <w:tc>
          <w:tcPr>
            <w:tcW w:w="449" w:type="dxa"/>
          </w:tcPr>
          <w:p w14:paraId="5C9877DA" w14:textId="77777777" w:rsidR="00C9377E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603AD59D" w14:textId="2559B5C7" w:rsidR="00C9377E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Alcohol use</w:t>
            </w:r>
          </w:p>
        </w:tc>
        <w:tc>
          <w:tcPr>
            <w:tcW w:w="445" w:type="dxa"/>
          </w:tcPr>
          <w:p w14:paraId="4C21C5B2" w14:textId="77777777" w:rsidR="00C9377E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7E" w14:paraId="2DBE2B07" w14:textId="77777777" w:rsidTr="00460218">
        <w:tc>
          <w:tcPr>
            <w:tcW w:w="4225" w:type="dxa"/>
          </w:tcPr>
          <w:p w14:paraId="47273EFF" w14:textId="64F7BE0C" w:rsidR="00C9377E" w:rsidRDefault="00321955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Blaming</w:t>
            </w:r>
          </w:p>
        </w:tc>
        <w:tc>
          <w:tcPr>
            <w:tcW w:w="449" w:type="dxa"/>
          </w:tcPr>
          <w:p w14:paraId="47A8A7DC" w14:textId="77777777" w:rsidR="00C9377E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2C3C79FD" w14:textId="6F5E6B1B" w:rsidR="00C9377E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Cannabis use</w:t>
            </w:r>
          </w:p>
        </w:tc>
        <w:tc>
          <w:tcPr>
            <w:tcW w:w="445" w:type="dxa"/>
          </w:tcPr>
          <w:p w14:paraId="2720BB4C" w14:textId="77777777" w:rsidR="00C9377E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7E" w14:paraId="1568A41B" w14:textId="77777777" w:rsidTr="00460218">
        <w:tc>
          <w:tcPr>
            <w:tcW w:w="4225" w:type="dxa"/>
          </w:tcPr>
          <w:p w14:paraId="452F6C07" w14:textId="58A10475" w:rsidR="00C9377E" w:rsidRDefault="00321955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Violent impulses</w:t>
            </w:r>
          </w:p>
        </w:tc>
        <w:tc>
          <w:tcPr>
            <w:tcW w:w="449" w:type="dxa"/>
          </w:tcPr>
          <w:p w14:paraId="47502CF2" w14:textId="77777777" w:rsidR="00C9377E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69D92909" w14:textId="65C8F140" w:rsidR="00C9377E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drug use</w:t>
            </w:r>
          </w:p>
        </w:tc>
        <w:tc>
          <w:tcPr>
            <w:tcW w:w="445" w:type="dxa"/>
          </w:tcPr>
          <w:p w14:paraId="4B083867" w14:textId="77777777" w:rsidR="00C9377E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7E" w14:paraId="2C8B7357" w14:textId="77777777" w:rsidTr="00460218">
        <w:tc>
          <w:tcPr>
            <w:tcW w:w="4225" w:type="dxa"/>
          </w:tcPr>
          <w:p w14:paraId="21AFA5A1" w14:textId="22F7E320" w:rsidR="00C9377E" w:rsidRDefault="00321955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Harmful to others</w:t>
            </w:r>
          </w:p>
        </w:tc>
        <w:tc>
          <w:tcPr>
            <w:tcW w:w="449" w:type="dxa"/>
          </w:tcPr>
          <w:p w14:paraId="6A71CD6E" w14:textId="77777777" w:rsidR="00C9377E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2AE2DACA" w14:textId="16F0011D" w:rsidR="00C9377E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Bedwetting/daytime wetting</w:t>
            </w:r>
          </w:p>
        </w:tc>
        <w:tc>
          <w:tcPr>
            <w:tcW w:w="445" w:type="dxa"/>
          </w:tcPr>
          <w:p w14:paraId="5BF04B73" w14:textId="77777777" w:rsidR="00C9377E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7E" w14:paraId="32171381" w14:textId="77777777" w:rsidTr="00460218">
        <w:tc>
          <w:tcPr>
            <w:tcW w:w="4225" w:type="dxa"/>
          </w:tcPr>
          <w:p w14:paraId="6FEEF059" w14:textId="36684AA0" w:rsidR="00C9377E" w:rsidRDefault="00321955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Periods of time with very high energy levels</w:t>
            </w:r>
          </w:p>
        </w:tc>
        <w:tc>
          <w:tcPr>
            <w:tcW w:w="449" w:type="dxa"/>
          </w:tcPr>
          <w:p w14:paraId="3C87674A" w14:textId="77777777" w:rsidR="00C9377E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31925D85" w14:textId="1211B720" w:rsidR="00C9377E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Soiling in pants</w:t>
            </w:r>
          </w:p>
        </w:tc>
        <w:tc>
          <w:tcPr>
            <w:tcW w:w="445" w:type="dxa"/>
          </w:tcPr>
          <w:p w14:paraId="571A96C6" w14:textId="77777777" w:rsidR="00C9377E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7E" w14:paraId="121CDFB5" w14:textId="77777777" w:rsidTr="00460218">
        <w:tc>
          <w:tcPr>
            <w:tcW w:w="4225" w:type="dxa"/>
          </w:tcPr>
          <w:p w14:paraId="1C3800BD" w14:textId="2B0F0346" w:rsidR="00C9377E" w:rsidRDefault="00321955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Mood swings</w:t>
            </w:r>
          </w:p>
        </w:tc>
        <w:tc>
          <w:tcPr>
            <w:tcW w:w="449" w:type="dxa"/>
          </w:tcPr>
          <w:p w14:paraId="2B8116EC" w14:textId="77777777" w:rsidR="00C9377E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1259216C" w14:textId="4E3CCD9A" w:rsidR="00C9377E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Age-inappropriate interest in sex</w:t>
            </w:r>
          </w:p>
        </w:tc>
        <w:tc>
          <w:tcPr>
            <w:tcW w:w="445" w:type="dxa"/>
          </w:tcPr>
          <w:p w14:paraId="0063DCDE" w14:textId="77777777" w:rsidR="00C9377E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7E" w14:paraId="623F2E52" w14:textId="77777777" w:rsidTr="00460218">
        <w:tc>
          <w:tcPr>
            <w:tcW w:w="4225" w:type="dxa"/>
          </w:tcPr>
          <w:p w14:paraId="3A125265" w14:textId="522F4557" w:rsidR="00C9377E" w:rsidRDefault="00212419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Talking or thinking too fast</w:t>
            </w:r>
          </w:p>
        </w:tc>
        <w:tc>
          <w:tcPr>
            <w:tcW w:w="449" w:type="dxa"/>
          </w:tcPr>
          <w:p w14:paraId="6BEFBB83" w14:textId="77777777" w:rsidR="00C9377E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66F99416" w14:textId="34C763B7" w:rsidR="00C9377E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Questions/concerns about sexuality</w:t>
            </w:r>
          </w:p>
        </w:tc>
        <w:tc>
          <w:tcPr>
            <w:tcW w:w="445" w:type="dxa"/>
          </w:tcPr>
          <w:p w14:paraId="0FB307CE" w14:textId="77777777" w:rsidR="00C9377E" w:rsidRDefault="00C9377E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7" w14:paraId="51C03970" w14:textId="77777777" w:rsidTr="00460218">
        <w:tc>
          <w:tcPr>
            <w:tcW w:w="4225" w:type="dxa"/>
          </w:tcPr>
          <w:p w14:paraId="7F8088E4" w14:textId="1A02D769" w:rsidR="00F22AA7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problems</w:t>
            </w:r>
          </w:p>
        </w:tc>
        <w:tc>
          <w:tcPr>
            <w:tcW w:w="449" w:type="dxa"/>
          </w:tcPr>
          <w:p w14:paraId="01107ECE" w14:textId="77777777" w:rsidR="00F22AA7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70DD4E91" w14:textId="6E0DFBF9" w:rsidR="00F22AA7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Participating in high-risk sexual activity</w:t>
            </w:r>
          </w:p>
        </w:tc>
        <w:tc>
          <w:tcPr>
            <w:tcW w:w="445" w:type="dxa"/>
          </w:tcPr>
          <w:p w14:paraId="751C178C" w14:textId="77777777" w:rsidR="00F22AA7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7" w14:paraId="6DCDEB61" w14:textId="77777777" w:rsidTr="00460218">
        <w:tc>
          <w:tcPr>
            <w:tcW w:w="4225" w:type="dxa"/>
          </w:tcPr>
          <w:p w14:paraId="15C612A7" w14:textId="089003F2" w:rsidR="00F22AA7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Overly sensitive to criticism</w:t>
            </w:r>
          </w:p>
        </w:tc>
        <w:tc>
          <w:tcPr>
            <w:tcW w:w="449" w:type="dxa"/>
          </w:tcPr>
          <w:p w14:paraId="6AC64B2F" w14:textId="77777777" w:rsidR="00F22AA7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543F44F5" w14:textId="2038CEF6" w:rsidR="00F22AA7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Questions/concerns about gender or gender expression</w:t>
            </w:r>
          </w:p>
        </w:tc>
        <w:tc>
          <w:tcPr>
            <w:tcW w:w="445" w:type="dxa"/>
          </w:tcPr>
          <w:p w14:paraId="1A4540A6" w14:textId="77777777" w:rsidR="00F22AA7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A7" w14:paraId="7999E5A8" w14:textId="77777777" w:rsidTr="00460218">
        <w:trPr>
          <w:gridAfter w:val="2"/>
          <w:wAfter w:w="4676" w:type="dxa"/>
        </w:trPr>
        <w:tc>
          <w:tcPr>
            <w:tcW w:w="4225" w:type="dxa"/>
          </w:tcPr>
          <w:p w14:paraId="588B42CC" w14:textId="60C493D9" w:rsidR="00F22AA7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Difficulty trusting</w:t>
            </w:r>
          </w:p>
        </w:tc>
        <w:tc>
          <w:tcPr>
            <w:tcW w:w="449" w:type="dxa"/>
          </w:tcPr>
          <w:p w14:paraId="718E619A" w14:textId="77777777" w:rsidR="00F22AA7" w:rsidRDefault="00F22AA7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E5BE6B" w14:textId="76CB39B8" w:rsidR="006D2D0B" w:rsidRDefault="006D2D0B" w:rsidP="00453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44601A" w14:textId="6D781DB3" w:rsidR="0016403B" w:rsidRDefault="0016403B" w:rsidP="00453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any notable mental health or behavioral issues of family/relatives:</w:t>
      </w:r>
    </w:p>
    <w:p w14:paraId="34184ED2" w14:textId="40864869" w:rsidR="0016403B" w:rsidRDefault="0016403B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94B058" w14:textId="05AE81F5" w:rsidR="0016403B" w:rsidRDefault="0016403B" w:rsidP="00453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else do you want me to know about you</w:t>
      </w:r>
      <w:r w:rsidR="00C56E34">
        <w:rPr>
          <w:rFonts w:ascii="Times New Roman" w:hAnsi="Times New Roman" w:cs="Times New Roman"/>
          <w:sz w:val="24"/>
          <w:szCs w:val="24"/>
        </w:rPr>
        <w:t>r child/you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BCF4F47" w14:textId="4557C8CA" w:rsidR="0016403B" w:rsidRDefault="0016403B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BEC233" w14:textId="6E42BE0A" w:rsidR="0016403B" w:rsidRDefault="0016403B" w:rsidP="00453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A4C28F" w14:textId="5ABE0223" w:rsidR="008D60C3" w:rsidRDefault="008E2A2D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Parent/Guardian </w:t>
      </w:r>
      <w:r w:rsidR="008D60C3">
        <w:rPr>
          <w:rFonts w:ascii="Times New Roman" w:hAnsi="Times New Roman" w:cs="Times New Roman"/>
          <w:sz w:val="24"/>
          <w:szCs w:val="24"/>
        </w:rPr>
        <w:t>Signature:</w:t>
      </w:r>
      <w:r w:rsidR="008D60C3">
        <w:rPr>
          <w:rFonts w:ascii="Times New Roman" w:hAnsi="Times New Roman" w:cs="Times New Roman"/>
          <w:sz w:val="24"/>
          <w:szCs w:val="24"/>
          <w:u w:val="single"/>
        </w:rPr>
        <w:tab/>
      </w:r>
      <w:r w:rsidR="008D60C3">
        <w:rPr>
          <w:rFonts w:ascii="Times New Roman" w:hAnsi="Times New Roman" w:cs="Times New Roman"/>
          <w:sz w:val="24"/>
          <w:szCs w:val="24"/>
          <w:u w:val="single"/>
        </w:rPr>
        <w:tab/>
      </w:r>
      <w:r w:rsidR="008D60C3">
        <w:rPr>
          <w:rFonts w:ascii="Times New Roman" w:hAnsi="Times New Roman" w:cs="Times New Roman"/>
          <w:sz w:val="24"/>
          <w:szCs w:val="24"/>
          <w:u w:val="single"/>
        </w:rPr>
        <w:tab/>
      </w:r>
      <w:r w:rsidR="008D60C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D60C3">
        <w:rPr>
          <w:rFonts w:ascii="Times New Roman" w:hAnsi="Times New Roman" w:cs="Times New Roman"/>
          <w:sz w:val="24"/>
          <w:szCs w:val="24"/>
        </w:rPr>
        <w:tab/>
        <w:t>Date:</w:t>
      </w:r>
      <w:r w:rsidR="008D60C3">
        <w:rPr>
          <w:rFonts w:ascii="Times New Roman" w:hAnsi="Times New Roman" w:cs="Times New Roman"/>
          <w:sz w:val="24"/>
          <w:szCs w:val="24"/>
          <w:u w:val="single"/>
        </w:rPr>
        <w:tab/>
      </w:r>
      <w:r w:rsidR="008D60C3">
        <w:rPr>
          <w:rFonts w:ascii="Times New Roman" w:hAnsi="Times New Roman" w:cs="Times New Roman"/>
          <w:sz w:val="24"/>
          <w:szCs w:val="24"/>
          <w:u w:val="single"/>
        </w:rPr>
        <w:tab/>
      </w:r>
      <w:r w:rsidR="008D60C3">
        <w:rPr>
          <w:rFonts w:ascii="Times New Roman" w:hAnsi="Times New Roman" w:cs="Times New Roman"/>
          <w:sz w:val="24"/>
          <w:szCs w:val="24"/>
          <w:u w:val="single"/>
        </w:rPr>
        <w:tab/>
      </w:r>
      <w:r w:rsidR="008D60C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EDE0BB" w14:textId="77777777" w:rsidR="008E2A2D" w:rsidRPr="008D60C3" w:rsidRDefault="008E2A2D" w:rsidP="008E2A2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Parent/Guardian Signature: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64E68F" w14:textId="77777777" w:rsidR="008E2A2D" w:rsidRPr="008D60C3" w:rsidRDefault="008E2A2D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8E2A2D" w:rsidRPr="008D60C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4429C" w14:textId="77777777" w:rsidR="00836FB3" w:rsidRDefault="00836FB3" w:rsidP="008D60C3">
      <w:pPr>
        <w:spacing w:after="0" w:line="240" w:lineRule="auto"/>
      </w:pPr>
      <w:r>
        <w:separator/>
      </w:r>
    </w:p>
  </w:endnote>
  <w:endnote w:type="continuationSeparator" w:id="0">
    <w:p w14:paraId="7A1C5E8F" w14:textId="77777777" w:rsidR="00836FB3" w:rsidRDefault="00836FB3" w:rsidP="008D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8413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978A5" w14:textId="4ECBE49E" w:rsidR="008D60C3" w:rsidRDefault="008D60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8E1EAB" w14:textId="77777777" w:rsidR="008D60C3" w:rsidRDefault="008D6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5B756" w14:textId="77777777" w:rsidR="00836FB3" w:rsidRDefault="00836FB3" w:rsidP="008D60C3">
      <w:pPr>
        <w:spacing w:after="0" w:line="240" w:lineRule="auto"/>
      </w:pPr>
      <w:r>
        <w:separator/>
      </w:r>
    </w:p>
  </w:footnote>
  <w:footnote w:type="continuationSeparator" w:id="0">
    <w:p w14:paraId="729176BA" w14:textId="77777777" w:rsidR="00836FB3" w:rsidRDefault="00836FB3" w:rsidP="008D6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3C"/>
    <w:rsid w:val="0002421D"/>
    <w:rsid w:val="000635AD"/>
    <w:rsid w:val="0008543A"/>
    <w:rsid w:val="000C6231"/>
    <w:rsid w:val="00104677"/>
    <w:rsid w:val="00122894"/>
    <w:rsid w:val="00131D4E"/>
    <w:rsid w:val="00153890"/>
    <w:rsid w:val="0016403B"/>
    <w:rsid w:val="00171B04"/>
    <w:rsid w:val="001A7B44"/>
    <w:rsid w:val="001B0B03"/>
    <w:rsid w:val="001E6288"/>
    <w:rsid w:val="00212419"/>
    <w:rsid w:val="00212FAD"/>
    <w:rsid w:val="002531A2"/>
    <w:rsid w:val="002A04B0"/>
    <w:rsid w:val="00321955"/>
    <w:rsid w:val="003C5A3C"/>
    <w:rsid w:val="003E1898"/>
    <w:rsid w:val="004440F3"/>
    <w:rsid w:val="0045347D"/>
    <w:rsid w:val="00460218"/>
    <w:rsid w:val="004F2D49"/>
    <w:rsid w:val="00576522"/>
    <w:rsid w:val="00626E2C"/>
    <w:rsid w:val="006525FF"/>
    <w:rsid w:val="006D2D0B"/>
    <w:rsid w:val="006F0EDA"/>
    <w:rsid w:val="00776A56"/>
    <w:rsid w:val="00816ADB"/>
    <w:rsid w:val="00836FB3"/>
    <w:rsid w:val="008D60C3"/>
    <w:rsid w:val="008E2A2D"/>
    <w:rsid w:val="008F448C"/>
    <w:rsid w:val="00930780"/>
    <w:rsid w:val="009A04DB"/>
    <w:rsid w:val="00A3210E"/>
    <w:rsid w:val="00AC681F"/>
    <w:rsid w:val="00B27C52"/>
    <w:rsid w:val="00B30DF4"/>
    <w:rsid w:val="00B36171"/>
    <w:rsid w:val="00B51B50"/>
    <w:rsid w:val="00C238F4"/>
    <w:rsid w:val="00C47D58"/>
    <w:rsid w:val="00C52166"/>
    <w:rsid w:val="00C56E34"/>
    <w:rsid w:val="00C9377E"/>
    <w:rsid w:val="00D3022E"/>
    <w:rsid w:val="00D47E2B"/>
    <w:rsid w:val="00DD2BFB"/>
    <w:rsid w:val="00E0061B"/>
    <w:rsid w:val="00ED7D5A"/>
    <w:rsid w:val="00F02990"/>
    <w:rsid w:val="00F22AA7"/>
    <w:rsid w:val="00F622F6"/>
    <w:rsid w:val="00F74546"/>
    <w:rsid w:val="00FA1C57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6AB6"/>
  <w15:chartTrackingRefBased/>
  <w15:docId w15:val="{BDCDB13D-83B1-469B-883B-D0BAE5EF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C3"/>
  </w:style>
  <w:style w:type="paragraph" w:styleId="Footer">
    <w:name w:val="footer"/>
    <w:basedOn w:val="Normal"/>
    <w:link w:val="FooterChar"/>
    <w:uiPriority w:val="99"/>
    <w:unhideWhenUsed/>
    <w:rsid w:val="008D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Wells</dc:creator>
  <cp:keywords/>
  <dc:description/>
  <cp:lastModifiedBy>Microsoft Office User</cp:lastModifiedBy>
  <cp:revision>9</cp:revision>
  <dcterms:created xsi:type="dcterms:W3CDTF">2021-12-22T17:25:00Z</dcterms:created>
  <dcterms:modified xsi:type="dcterms:W3CDTF">2022-02-18T18:27:00Z</dcterms:modified>
</cp:coreProperties>
</file>