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255B" w14:textId="58AA02D4" w:rsidR="00C47D58" w:rsidRDefault="003C5A3C" w:rsidP="003C5A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Adult Life History Questionnaire</w:t>
      </w:r>
    </w:p>
    <w:p w14:paraId="0D3B52F0" w14:textId="5B622A42" w:rsidR="003C5A3C" w:rsidRDefault="00433354" w:rsidP="003C5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Urena</w:t>
      </w:r>
      <w:proofErr w:type="spellEnd"/>
      <w:r w:rsidR="003C5A3C">
        <w:rPr>
          <w:rFonts w:ascii="Times New Roman" w:hAnsi="Times New Roman" w:cs="Times New Roman"/>
          <w:sz w:val="24"/>
          <w:szCs w:val="24"/>
        </w:rPr>
        <w:t xml:space="preserve"> M.A. AMFT</w:t>
      </w:r>
      <w:r w:rsidR="00133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131160</w:t>
      </w:r>
      <w:r w:rsidR="003C5A3C">
        <w:rPr>
          <w:rFonts w:ascii="Times New Roman" w:hAnsi="Times New Roman" w:cs="Times New Roman"/>
          <w:sz w:val="24"/>
          <w:szCs w:val="24"/>
        </w:rPr>
        <w:t xml:space="preserve"> Associate Marriage and Family Therapist</w:t>
      </w:r>
    </w:p>
    <w:p w14:paraId="2D1BD843" w14:textId="22396EF1" w:rsidR="003C5A3C" w:rsidRPr="00BF6D40" w:rsidRDefault="003C5A3C" w:rsidP="003C5A3C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F6D40">
        <w:rPr>
          <w:rFonts w:ascii="Times New Roman" w:hAnsi="Times New Roman" w:cs="Times New Roman"/>
          <w:sz w:val="18"/>
          <w:szCs w:val="18"/>
        </w:rPr>
        <w:t xml:space="preserve">Supervised by </w:t>
      </w:r>
      <w:r w:rsidRPr="00BF6D40">
        <w:rPr>
          <w:rFonts w:ascii="Times New Roman" w:hAnsi="Times New Roman" w:cs="Times New Roman"/>
          <w:color w:val="000000"/>
          <w:sz w:val="18"/>
          <w:szCs w:val="18"/>
        </w:rPr>
        <w:t xml:space="preserve">Bren J Fraser M.A. </w:t>
      </w:r>
      <w:r w:rsidR="00B113A2">
        <w:rPr>
          <w:rFonts w:ascii="Times New Roman" w:hAnsi="Times New Roman" w:cs="Times New Roman"/>
          <w:color w:val="000000"/>
          <w:sz w:val="18"/>
          <w:szCs w:val="18"/>
        </w:rPr>
        <w:t>L</w:t>
      </w:r>
      <w:r w:rsidRPr="00BF6D40">
        <w:rPr>
          <w:rFonts w:ascii="Times New Roman" w:hAnsi="Times New Roman" w:cs="Times New Roman"/>
          <w:color w:val="000000"/>
          <w:sz w:val="18"/>
          <w:szCs w:val="18"/>
        </w:rPr>
        <w:t>MFT 45649 Licensed Marriage and Family Therapist</w:t>
      </w:r>
    </w:p>
    <w:p w14:paraId="6C4278CD" w14:textId="2F47B133" w:rsidR="003C5A3C" w:rsidRDefault="00B44FEB" w:rsidP="003C5A3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dir w:val="ltr">
        <w:r w:rsidR="003C5A3C" w:rsidRPr="003C5A3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(</w:t>
        </w:r>
        <w:r w:rsidR="0043335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818</w:t>
        </w:r>
        <w:r w:rsidR="003C5A3C" w:rsidRPr="003C5A3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) </w:t>
        </w:r>
        <w:r w:rsidR="0043335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430</w:t>
        </w:r>
        <w:r w:rsidR="003C5A3C" w:rsidRPr="003C5A3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3335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7502</w:t>
        </w:r>
        <w:r w:rsidR="00061111">
          <w:t>‬</w:t>
        </w:r>
        <w:r w:rsidR="001D5CC4">
          <w:t>‬</w:t>
        </w:r>
        <w:r w:rsidR="00F35833">
          <w:t>‬</w:t>
        </w:r>
        <w:r>
          <w:t>‬</w:t>
        </w:r>
        <w:bookmarkStart w:id="0" w:name="_GoBack"/>
        <w:bookmarkEnd w:id="0"/>
      </w:dir>
    </w:p>
    <w:p w14:paraId="7C02FE7F" w14:textId="19EA3697" w:rsidR="003C5A3C" w:rsidRDefault="003C5A3C" w:rsidP="003C5A3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3CFA6C" w14:textId="1E758B16" w:rsidR="003C5A3C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Legal Name: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1E658570" w14:textId="65ED8368" w:rsidR="00F02990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Preferred Name: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63D7294D" w14:textId="7986D2DB" w:rsidR="00F02990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Age: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Date of Birth: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4541E9C" w14:textId="26198E45" w:rsidR="00F02990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Sex Assigned at Birth: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Intersex</w:t>
      </w:r>
    </w:p>
    <w:p w14:paraId="3D73A976" w14:textId="31BA1D93" w:rsidR="00F02990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Gender: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Other: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C0D5EC7" w14:textId="68AD3475" w:rsidR="00F02990" w:rsidRDefault="00F02990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Pronouns: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He/Him/His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She/Her/Hers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They/Their/Theirs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Other: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57C26969" w14:textId="5E741E08" w:rsidR="00F02990" w:rsidRDefault="00F74546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you have a faith-based or spiritual practice?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27B10687" w14:textId="246E3C54" w:rsidR="00F74546" w:rsidRDefault="00F74546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Address: </w:t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776A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340D1DC9" w14:textId="7B4F8376" w:rsidR="00776A56" w:rsidRDefault="00F622F6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Phone number(s)/Email address: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3473459F" w14:textId="2DC6286A" w:rsidR="00F622F6" w:rsidRDefault="00F622F6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Emergency Contact: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26092AF3" w14:textId="2A989B14" w:rsidR="00F622F6" w:rsidRDefault="00F622F6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Marital Status: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Single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Married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Divorced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Separated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Remarried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Committed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relationship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Partnered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Widowed</w:t>
      </w:r>
    </w:p>
    <w:p w14:paraId="3B821AD8" w14:textId="3FF4512B" w:rsidR="00F622F6" w:rsidRDefault="00F622F6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Education/Highest Grade Completed: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8711C73" w14:textId="1ADAC13B" w:rsidR="00F622F6" w:rsidRDefault="00F622F6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Occupation/Employer: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263C7737" w14:textId="77777777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33A968" w14:textId="09D75DF7" w:rsidR="00F622F6" w:rsidRDefault="00F622F6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Presenting problem/reason for seeking treatment:</w:t>
      </w:r>
    </w:p>
    <w:p w14:paraId="70A1C78A" w14:textId="4F2E6A03" w:rsidR="004F2D49" w:rsidRDefault="004F2D49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42A5DB11" w14:textId="7FE09AB3" w:rsidR="004F2D49" w:rsidRDefault="004F2D49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Besides therapy, how have you tried to manage</w:t>
      </w:r>
      <w:r w:rsidR="009A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problem?</w:t>
      </w:r>
    </w:p>
    <w:p w14:paraId="5DAEED4B" w14:textId="5A741386" w:rsidR="009A04DB" w:rsidRDefault="009A04DB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DEA79EA" w14:textId="77777777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1DE81A" w14:textId="326593F9" w:rsidR="009A04DB" w:rsidRPr="00B36171" w:rsidRDefault="00B36171" w:rsidP="004534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Previous Psychiatric Treatment: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Outpatient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Inpatient</w:t>
      </w:r>
    </w:p>
    <w:p w14:paraId="0F31E2EF" w14:textId="150097B9" w:rsidR="001E6288" w:rsidRDefault="00B36171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applicable, please describe reason for treatment, clinic, dates of treatment, and outcomes: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28AFCF" w14:textId="77777777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C93F37" w14:textId="27540AA2" w:rsidR="00B36171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Psychiatrist’s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Psychiatrist’s Phone #: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A7CD74" w14:textId="422BF34E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Physician’s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Physician’s Phone #: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50DA67" w14:textId="77777777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21BC6C" w14:textId="59ED7290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Medical conditions: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4C234B" w14:textId="162B640B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Allergies: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A9AD8D" w14:textId="2593A54E" w:rsid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Medications: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396F0A" w14:textId="77777777" w:rsidR="0002421D" w:rsidRPr="0002421D" w:rsidRDefault="0002421D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04636C9" w14:textId="16D94982" w:rsidR="001E6288" w:rsidRDefault="006D2D0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49"/>
        <w:gridCol w:w="4231"/>
        <w:gridCol w:w="445"/>
      </w:tblGrid>
      <w:tr w:rsidR="006D2D0B" w14:paraId="4FB31073" w14:textId="77777777" w:rsidTr="00460218">
        <w:tc>
          <w:tcPr>
            <w:tcW w:w="4225" w:type="dxa"/>
          </w:tcPr>
          <w:p w14:paraId="0E8FAF87" w14:textId="319E9250" w:rsidR="006D2D0B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Victim of abuse</w:t>
            </w:r>
          </w:p>
        </w:tc>
        <w:tc>
          <w:tcPr>
            <w:tcW w:w="449" w:type="dxa"/>
          </w:tcPr>
          <w:p w14:paraId="394D7D8C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CD643D7" w14:textId="1DC08E8B" w:rsidR="006D2D0B" w:rsidRDefault="00B27C5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Compulsive spending</w:t>
            </w:r>
          </w:p>
        </w:tc>
        <w:tc>
          <w:tcPr>
            <w:tcW w:w="445" w:type="dxa"/>
          </w:tcPr>
          <w:p w14:paraId="72F58317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B" w14:paraId="7AB3B526" w14:textId="77777777" w:rsidTr="00460218">
        <w:tc>
          <w:tcPr>
            <w:tcW w:w="4225" w:type="dxa"/>
          </w:tcPr>
          <w:p w14:paraId="238AF8CD" w14:textId="049BE87A" w:rsidR="006D2D0B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Neglect</w:t>
            </w:r>
          </w:p>
        </w:tc>
        <w:tc>
          <w:tcPr>
            <w:tcW w:w="449" w:type="dxa"/>
          </w:tcPr>
          <w:p w14:paraId="25778EF7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6B45FEF" w14:textId="5C55BEE9" w:rsidR="006D2D0B" w:rsidRDefault="00B27C5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Compulsive sexual relationships</w:t>
            </w:r>
          </w:p>
        </w:tc>
        <w:tc>
          <w:tcPr>
            <w:tcW w:w="445" w:type="dxa"/>
          </w:tcPr>
          <w:p w14:paraId="00D15B99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B" w14:paraId="1B44FBC2" w14:textId="77777777" w:rsidTr="00460218">
        <w:tc>
          <w:tcPr>
            <w:tcW w:w="4225" w:type="dxa"/>
          </w:tcPr>
          <w:p w14:paraId="5B397854" w14:textId="21214FDF" w:rsidR="006D2D0B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Unresolved grief/loss</w:t>
            </w:r>
          </w:p>
        </w:tc>
        <w:tc>
          <w:tcPr>
            <w:tcW w:w="449" w:type="dxa"/>
          </w:tcPr>
          <w:p w14:paraId="46CA07C1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F985DC4" w14:textId="72D5037A" w:rsidR="006D2D0B" w:rsidRDefault="00B27C5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loss/gain</w:t>
            </w:r>
          </w:p>
        </w:tc>
        <w:tc>
          <w:tcPr>
            <w:tcW w:w="445" w:type="dxa"/>
          </w:tcPr>
          <w:p w14:paraId="2351FC33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B" w14:paraId="13E29F46" w14:textId="77777777" w:rsidTr="00460218">
        <w:tc>
          <w:tcPr>
            <w:tcW w:w="4225" w:type="dxa"/>
          </w:tcPr>
          <w:p w14:paraId="407B030A" w14:textId="7BD5AFAB" w:rsidR="006D2D0B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Irritability</w:t>
            </w:r>
          </w:p>
        </w:tc>
        <w:tc>
          <w:tcPr>
            <w:tcW w:w="449" w:type="dxa"/>
          </w:tcPr>
          <w:p w14:paraId="4A306E00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3EF8C7E6" w14:textId="33F6B76C" w:rsidR="006D2D0B" w:rsidRDefault="00B27C5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Binge eating</w:t>
            </w:r>
          </w:p>
        </w:tc>
        <w:tc>
          <w:tcPr>
            <w:tcW w:w="445" w:type="dxa"/>
          </w:tcPr>
          <w:p w14:paraId="69198A7C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B" w14:paraId="00C842F6" w14:textId="77777777" w:rsidTr="00460218">
        <w:tc>
          <w:tcPr>
            <w:tcW w:w="4225" w:type="dxa"/>
          </w:tcPr>
          <w:p w14:paraId="78050D4E" w14:textId="49DF8545" w:rsidR="006D2D0B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enjoyment of usual activities</w:t>
            </w:r>
          </w:p>
        </w:tc>
        <w:tc>
          <w:tcPr>
            <w:tcW w:w="449" w:type="dxa"/>
          </w:tcPr>
          <w:p w14:paraId="74DC511C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3208F0A" w14:textId="313EBE89" w:rsidR="006D2D0B" w:rsidRDefault="00B27C5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eating to lose weight</w:t>
            </w:r>
          </w:p>
        </w:tc>
        <w:tc>
          <w:tcPr>
            <w:tcW w:w="445" w:type="dxa"/>
          </w:tcPr>
          <w:p w14:paraId="531C53D0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B" w14:paraId="2BBFDD6B" w14:textId="77777777" w:rsidTr="00460218">
        <w:tc>
          <w:tcPr>
            <w:tcW w:w="4225" w:type="dxa"/>
          </w:tcPr>
          <w:p w14:paraId="1DBD762A" w14:textId="42C2E0AD" w:rsidR="006D2D0B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self-esteem</w:t>
            </w:r>
          </w:p>
        </w:tc>
        <w:tc>
          <w:tcPr>
            <w:tcW w:w="449" w:type="dxa"/>
          </w:tcPr>
          <w:p w14:paraId="086AF5D7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A65EA26" w14:textId="3F2EFED6" w:rsidR="006D2D0B" w:rsidRDefault="00B27C5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Trying to lose weight by vomiting or exercising excessively </w:t>
            </w:r>
          </w:p>
        </w:tc>
        <w:tc>
          <w:tcPr>
            <w:tcW w:w="445" w:type="dxa"/>
          </w:tcPr>
          <w:p w14:paraId="02D47602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B" w14:paraId="33F87FD3" w14:textId="77777777" w:rsidTr="00460218">
        <w:tc>
          <w:tcPr>
            <w:tcW w:w="4225" w:type="dxa"/>
          </w:tcPr>
          <w:p w14:paraId="7A9E13EB" w14:textId="6B95361B" w:rsidR="006D2D0B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Tiredness, fatigue</w:t>
            </w:r>
          </w:p>
        </w:tc>
        <w:tc>
          <w:tcPr>
            <w:tcW w:w="449" w:type="dxa"/>
          </w:tcPr>
          <w:p w14:paraId="1D6F26DB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C3260D2" w14:textId="7A2C06BF" w:rsidR="006D2D0B" w:rsidRDefault="00626E2C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Feelings of detachment</w:t>
            </w:r>
          </w:p>
        </w:tc>
        <w:tc>
          <w:tcPr>
            <w:tcW w:w="445" w:type="dxa"/>
          </w:tcPr>
          <w:p w14:paraId="43B93A25" w14:textId="77777777" w:rsidR="006D2D0B" w:rsidRDefault="006D2D0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5E4A5798" w14:textId="77777777" w:rsidTr="00460218">
        <w:tc>
          <w:tcPr>
            <w:tcW w:w="4225" w:type="dxa"/>
          </w:tcPr>
          <w:p w14:paraId="3A44AF00" w14:textId="54FF69DE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Withdrawn, isolation</w:t>
            </w:r>
          </w:p>
        </w:tc>
        <w:tc>
          <w:tcPr>
            <w:tcW w:w="449" w:type="dxa"/>
          </w:tcPr>
          <w:p w14:paraId="77FA6E56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D67C330" w14:textId="55E0DE3D" w:rsidR="00460218" w:rsidRDefault="00626E2C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 voices</w:t>
            </w:r>
          </w:p>
        </w:tc>
        <w:tc>
          <w:tcPr>
            <w:tcW w:w="445" w:type="dxa"/>
          </w:tcPr>
          <w:p w14:paraId="70B802A5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72ED50FC" w14:textId="77777777" w:rsidTr="00460218">
        <w:tc>
          <w:tcPr>
            <w:tcW w:w="4225" w:type="dxa"/>
          </w:tcPr>
          <w:p w14:paraId="78CAC2A4" w14:textId="6102A310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Feelings of emptiness</w:t>
            </w:r>
          </w:p>
        </w:tc>
        <w:tc>
          <w:tcPr>
            <w:tcW w:w="449" w:type="dxa"/>
          </w:tcPr>
          <w:p w14:paraId="1599FAD4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F384432" w14:textId="47985D58" w:rsidR="00460218" w:rsidRDefault="004440F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Excessive physical pain</w:t>
            </w:r>
          </w:p>
        </w:tc>
        <w:tc>
          <w:tcPr>
            <w:tcW w:w="445" w:type="dxa"/>
          </w:tcPr>
          <w:p w14:paraId="3C9D204F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226562EA" w14:textId="77777777" w:rsidTr="00460218">
        <w:tc>
          <w:tcPr>
            <w:tcW w:w="4225" w:type="dxa"/>
          </w:tcPr>
          <w:p w14:paraId="04666E34" w14:textId="4B3FB008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sleeping</w:t>
            </w:r>
          </w:p>
        </w:tc>
        <w:tc>
          <w:tcPr>
            <w:tcW w:w="449" w:type="dxa"/>
          </w:tcPr>
          <w:p w14:paraId="689E86A6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4A06C44" w14:textId="2AB35434" w:rsidR="00460218" w:rsidRDefault="004440F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Seeing things that aren’t there</w:t>
            </w:r>
          </w:p>
        </w:tc>
        <w:tc>
          <w:tcPr>
            <w:tcW w:w="445" w:type="dxa"/>
          </w:tcPr>
          <w:p w14:paraId="39663E00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23C35BEE" w14:textId="77777777" w:rsidTr="00460218">
        <w:tc>
          <w:tcPr>
            <w:tcW w:w="4225" w:type="dxa"/>
          </w:tcPr>
          <w:p w14:paraId="7B1A4A35" w14:textId="23F6FABE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</w:t>
            </w:r>
            <w:r w:rsidR="008F448C">
              <w:rPr>
                <w:rFonts w:ascii="Times New Roman" w:hAnsi="Times New Roman" w:cs="Times New Roman"/>
                <w:sz w:val="24"/>
                <w:szCs w:val="24"/>
              </w:rPr>
              <w:t>, panic-attacks</w:t>
            </w:r>
          </w:p>
        </w:tc>
        <w:tc>
          <w:tcPr>
            <w:tcW w:w="449" w:type="dxa"/>
          </w:tcPr>
          <w:p w14:paraId="3A9DDA93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4D7150A" w14:textId="3C97086F" w:rsidR="00460218" w:rsidRDefault="004440F3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Hair-pulling</w:t>
            </w:r>
            <w:r w:rsidR="00C238F4">
              <w:rPr>
                <w:rFonts w:ascii="Times New Roman" w:hAnsi="Times New Roman" w:cs="Times New Roman"/>
                <w:sz w:val="24"/>
                <w:szCs w:val="24"/>
              </w:rPr>
              <w:t>, picking at skin</w:t>
            </w:r>
          </w:p>
        </w:tc>
        <w:tc>
          <w:tcPr>
            <w:tcW w:w="445" w:type="dxa"/>
          </w:tcPr>
          <w:p w14:paraId="5A4F0017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184CCC4C" w14:textId="77777777" w:rsidTr="00460218">
        <w:tc>
          <w:tcPr>
            <w:tcW w:w="4225" w:type="dxa"/>
          </w:tcPr>
          <w:p w14:paraId="44FD19B9" w14:textId="0FD61C5E" w:rsidR="00460218" w:rsidRDefault="008F448C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Expressing a wish to die</w:t>
            </w:r>
          </w:p>
        </w:tc>
        <w:tc>
          <w:tcPr>
            <w:tcW w:w="449" w:type="dxa"/>
          </w:tcPr>
          <w:p w14:paraId="3CD09970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99B1F40" w14:textId="372BBBCD" w:rsidR="00460218" w:rsidRDefault="00C238F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Impulsivity</w:t>
            </w:r>
          </w:p>
        </w:tc>
        <w:tc>
          <w:tcPr>
            <w:tcW w:w="445" w:type="dxa"/>
          </w:tcPr>
          <w:p w14:paraId="3F0AB19E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32028412" w14:textId="77777777" w:rsidTr="00460218">
        <w:tc>
          <w:tcPr>
            <w:tcW w:w="4225" w:type="dxa"/>
          </w:tcPr>
          <w:p w14:paraId="0C778966" w14:textId="2A2F81D1" w:rsidR="00460218" w:rsidRDefault="008F448C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concentration</w:t>
            </w:r>
          </w:p>
        </w:tc>
        <w:tc>
          <w:tcPr>
            <w:tcW w:w="449" w:type="dxa"/>
          </w:tcPr>
          <w:p w14:paraId="60DEC1D4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CBECF8F" w14:textId="044AC289" w:rsidR="00460218" w:rsidRDefault="00C238F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Disorientation</w:t>
            </w:r>
          </w:p>
        </w:tc>
        <w:tc>
          <w:tcPr>
            <w:tcW w:w="445" w:type="dxa"/>
          </w:tcPr>
          <w:p w14:paraId="1F2D9038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47B2A93A" w14:textId="77777777" w:rsidTr="00460218">
        <w:tc>
          <w:tcPr>
            <w:tcW w:w="4225" w:type="dxa"/>
          </w:tcPr>
          <w:p w14:paraId="6F28D225" w14:textId="13AB4C8A" w:rsidR="00460218" w:rsidRDefault="008F448C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Excessive worry</w:t>
            </w:r>
          </w:p>
        </w:tc>
        <w:tc>
          <w:tcPr>
            <w:tcW w:w="449" w:type="dxa"/>
          </w:tcPr>
          <w:p w14:paraId="0C12C5FD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74227CB" w14:textId="3F53EE3A" w:rsidR="00460218" w:rsidRDefault="00C238F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finishing tasks</w:t>
            </w:r>
          </w:p>
        </w:tc>
        <w:tc>
          <w:tcPr>
            <w:tcW w:w="445" w:type="dxa"/>
          </w:tcPr>
          <w:p w14:paraId="4FFD6904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6A0F428D" w14:textId="77777777" w:rsidTr="00460218">
        <w:tc>
          <w:tcPr>
            <w:tcW w:w="4225" w:type="dxa"/>
          </w:tcPr>
          <w:p w14:paraId="5DD0D709" w14:textId="3875DADF" w:rsidR="00460218" w:rsidRDefault="008F448C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Thoughts/attempts of suicide</w:t>
            </w:r>
          </w:p>
        </w:tc>
        <w:tc>
          <w:tcPr>
            <w:tcW w:w="449" w:type="dxa"/>
          </w:tcPr>
          <w:p w14:paraId="2FD64E42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4B851996" w14:textId="40F29D86" w:rsidR="00460218" w:rsidRDefault="0093078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paying attention</w:t>
            </w:r>
          </w:p>
        </w:tc>
        <w:tc>
          <w:tcPr>
            <w:tcW w:w="445" w:type="dxa"/>
          </w:tcPr>
          <w:p w14:paraId="4C3360A4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74E8D8FC" w14:textId="77777777" w:rsidTr="00460218">
        <w:tc>
          <w:tcPr>
            <w:tcW w:w="4225" w:type="dxa"/>
          </w:tcPr>
          <w:p w14:paraId="122F4FA2" w14:textId="7ECBEA1E" w:rsidR="00460218" w:rsidRDefault="008F448C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Excessive fears (phobias)</w:t>
            </w:r>
          </w:p>
        </w:tc>
        <w:tc>
          <w:tcPr>
            <w:tcW w:w="449" w:type="dxa"/>
          </w:tcPr>
          <w:p w14:paraId="3C0EB14D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AB49A56" w14:textId="1B5F4080" w:rsidR="00460218" w:rsidRDefault="0093078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Excessive daydreaming</w:t>
            </w:r>
          </w:p>
        </w:tc>
        <w:tc>
          <w:tcPr>
            <w:tcW w:w="445" w:type="dxa"/>
          </w:tcPr>
          <w:p w14:paraId="1D919409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0091ADE2" w14:textId="77777777" w:rsidTr="00460218">
        <w:tc>
          <w:tcPr>
            <w:tcW w:w="4225" w:type="dxa"/>
          </w:tcPr>
          <w:p w14:paraId="0EF4399E" w14:textId="564B6D75" w:rsidR="00460218" w:rsidRDefault="001A7B4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Nervousness</w:t>
            </w:r>
          </w:p>
        </w:tc>
        <w:tc>
          <w:tcPr>
            <w:tcW w:w="449" w:type="dxa"/>
          </w:tcPr>
          <w:p w14:paraId="4A530BD5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EF9D560" w14:textId="7FB46626" w:rsidR="00460218" w:rsidRDefault="0093078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Stealing</w:t>
            </w:r>
          </w:p>
        </w:tc>
        <w:tc>
          <w:tcPr>
            <w:tcW w:w="445" w:type="dxa"/>
          </w:tcPr>
          <w:p w14:paraId="017BAC67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19D9C494" w14:textId="77777777" w:rsidTr="00460218">
        <w:tc>
          <w:tcPr>
            <w:tcW w:w="4225" w:type="dxa"/>
          </w:tcPr>
          <w:p w14:paraId="3C5DAFCE" w14:textId="2F882B6A" w:rsidR="00460218" w:rsidRDefault="001A7B4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Workaholic behavior</w:t>
            </w:r>
          </w:p>
        </w:tc>
        <w:tc>
          <w:tcPr>
            <w:tcW w:w="449" w:type="dxa"/>
          </w:tcPr>
          <w:p w14:paraId="712E4262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6B58D8F" w14:textId="55BD9BA6" w:rsidR="00460218" w:rsidRDefault="0093078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Lying</w:t>
            </w:r>
          </w:p>
        </w:tc>
        <w:tc>
          <w:tcPr>
            <w:tcW w:w="445" w:type="dxa"/>
          </w:tcPr>
          <w:p w14:paraId="4E04666A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691893CD" w14:textId="77777777" w:rsidTr="00460218">
        <w:tc>
          <w:tcPr>
            <w:tcW w:w="4225" w:type="dxa"/>
          </w:tcPr>
          <w:p w14:paraId="1754658D" w14:textId="632DA53E" w:rsidR="00460218" w:rsidRDefault="001A7B4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Repeating an act over and over that is unnecessary (e.g. washing, counting)</w:t>
            </w:r>
          </w:p>
        </w:tc>
        <w:tc>
          <w:tcPr>
            <w:tcW w:w="449" w:type="dxa"/>
          </w:tcPr>
          <w:p w14:paraId="1BC898CF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99AF4B8" w14:textId="49E61AA6" w:rsidR="00460218" w:rsidRDefault="0093078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Hyperactivity</w:t>
            </w:r>
          </w:p>
        </w:tc>
        <w:tc>
          <w:tcPr>
            <w:tcW w:w="445" w:type="dxa"/>
          </w:tcPr>
          <w:p w14:paraId="48AB2789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1E97A2C9" w14:textId="77777777" w:rsidTr="00460218">
        <w:tc>
          <w:tcPr>
            <w:tcW w:w="4225" w:type="dxa"/>
          </w:tcPr>
          <w:p w14:paraId="73003256" w14:textId="56449870" w:rsidR="00460218" w:rsidRDefault="001A7B44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Excessive need for order, cleanliness</w:t>
            </w:r>
          </w:p>
        </w:tc>
        <w:tc>
          <w:tcPr>
            <w:tcW w:w="449" w:type="dxa"/>
          </w:tcPr>
          <w:p w14:paraId="6997F983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64C0291" w14:textId="0641ADFD" w:rsidR="00460218" w:rsidRDefault="0093078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Recurring problems with the law</w:t>
            </w:r>
          </w:p>
        </w:tc>
        <w:tc>
          <w:tcPr>
            <w:tcW w:w="445" w:type="dxa"/>
          </w:tcPr>
          <w:p w14:paraId="2D0B1E56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18" w14:paraId="16353C08" w14:textId="77777777" w:rsidTr="00460218">
        <w:tc>
          <w:tcPr>
            <w:tcW w:w="4225" w:type="dxa"/>
          </w:tcPr>
          <w:p w14:paraId="172E4FD3" w14:textId="27DFFF44" w:rsidR="00460218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Overly concerned with details</w:t>
            </w:r>
          </w:p>
        </w:tc>
        <w:tc>
          <w:tcPr>
            <w:tcW w:w="449" w:type="dxa"/>
          </w:tcPr>
          <w:p w14:paraId="66B904AD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2F5556F" w14:textId="7D575521" w:rsidR="00460218" w:rsidRDefault="0093078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Destroying property</w:t>
            </w:r>
          </w:p>
        </w:tc>
        <w:tc>
          <w:tcPr>
            <w:tcW w:w="445" w:type="dxa"/>
          </w:tcPr>
          <w:p w14:paraId="78DB7570" w14:textId="77777777" w:rsidR="00460218" w:rsidRDefault="00460218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5A" w14:paraId="6D684077" w14:textId="77777777" w:rsidTr="00460218">
        <w:tc>
          <w:tcPr>
            <w:tcW w:w="4225" w:type="dxa"/>
          </w:tcPr>
          <w:p w14:paraId="4AC005DB" w14:textId="3395D84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Easily annoyed</w:t>
            </w:r>
          </w:p>
        </w:tc>
        <w:tc>
          <w:tcPr>
            <w:tcW w:w="449" w:type="dxa"/>
          </w:tcPr>
          <w:p w14:paraId="43AD7907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108CC8B" w14:textId="4D9062A3" w:rsidR="00ED7D5A" w:rsidRDefault="0093078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Cigarette use</w:t>
            </w:r>
          </w:p>
        </w:tc>
        <w:tc>
          <w:tcPr>
            <w:tcW w:w="445" w:type="dxa"/>
          </w:tcPr>
          <w:p w14:paraId="799BE9E0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5A" w14:paraId="1D27B3CA" w14:textId="77777777" w:rsidTr="00460218">
        <w:tc>
          <w:tcPr>
            <w:tcW w:w="4225" w:type="dxa"/>
          </w:tcPr>
          <w:p w14:paraId="3A2AD351" w14:textId="63E93656" w:rsidR="00ED7D5A" w:rsidRDefault="000C6231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Mood swings</w:t>
            </w:r>
          </w:p>
        </w:tc>
        <w:tc>
          <w:tcPr>
            <w:tcW w:w="449" w:type="dxa"/>
          </w:tcPr>
          <w:p w14:paraId="17F9AB3C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602AEA59" w14:textId="3FA3D324" w:rsidR="00ED7D5A" w:rsidRPr="00930780" w:rsidRDefault="0093078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 use</w:t>
            </w:r>
          </w:p>
        </w:tc>
        <w:tc>
          <w:tcPr>
            <w:tcW w:w="445" w:type="dxa"/>
          </w:tcPr>
          <w:p w14:paraId="696D3218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5A" w14:paraId="57F949E0" w14:textId="77777777" w:rsidTr="00460218">
        <w:tc>
          <w:tcPr>
            <w:tcW w:w="4225" w:type="dxa"/>
          </w:tcPr>
          <w:p w14:paraId="5607EE63" w14:textId="42BB89B6" w:rsidR="00ED7D5A" w:rsidRDefault="000C6231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 outbursts</w:t>
            </w:r>
          </w:p>
        </w:tc>
        <w:tc>
          <w:tcPr>
            <w:tcW w:w="449" w:type="dxa"/>
          </w:tcPr>
          <w:p w14:paraId="09513219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AFB8C4D" w14:textId="00222651" w:rsidR="00ED7D5A" w:rsidRDefault="00930780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Cannabis use</w:t>
            </w:r>
          </w:p>
        </w:tc>
        <w:tc>
          <w:tcPr>
            <w:tcW w:w="445" w:type="dxa"/>
          </w:tcPr>
          <w:p w14:paraId="6F4227AF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5A" w14:paraId="5CF89FF8" w14:textId="77777777" w:rsidTr="00460218">
        <w:tc>
          <w:tcPr>
            <w:tcW w:w="4225" w:type="dxa"/>
          </w:tcPr>
          <w:p w14:paraId="741D71B1" w14:textId="1578D8E0" w:rsidR="00ED7D5A" w:rsidRDefault="000C6231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Argumentative</w:t>
            </w:r>
          </w:p>
        </w:tc>
        <w:tc>
          <w:tcPr>
            <w:tcW w:w="449" w:type="dxa"/>
          </w:tcPr>
          <w:p w14:paraId="289F821F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A4FAB9E" w14:textId="6E3093CF" w:rsidR="00ED7D5A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 use</w:t>
            </w:r>
          </w:p>
        </w:tc>
        <w:tc>
          <w:tcPr>
            <w:tcW w:w="445" w:type="dxa"/>
          </w:tcPr>
          <w:p w14:paraId="2D778366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5A" w14:paraId="37168C5F" w14:textId="77777777" w:rsidTr="00460218">
        <w:tc>
          <w:tcPr>
            <w:tcW w:w="4225" w:type="dxa"/>
          </w:tcPr>
          <w:p w14:paraId="3C93CC75" w14:textId="7FFF595F" w:rsidR="00ED7D5A" w:rsidRDefault="000C6231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Violent</w:t>
            </w:r>
            <w:r w:rsidR="00E0061B">
              <w:rPr>
                <w:rFonts w:ascii="Times New Roman" w:hAnsi="Times New Roman" w:cs="Times New Roman"/>
                <w:sz w:val="24"/>
                <w:szCs w:val="24"/>
              </w:rPr>
              <w:t xml:space="preserve"> fantasies/impulses </w:t>
            </w:r>
          </w:p>
        </w:tc>
        <w:tc>
          <w:tcPr>
            <w:tcW w:w="449" w:type="dxa"/>
          </w:tcPr>
          <w:p w14:paraId="0D176A0A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64BCAB0" w14:textId="5FECBE01" w:rsidR="00ED7D5A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or concerns with your sexuality</w:t>
            </w:r>
          </w:p>
        </w:tc>
        <w:tc>
          <w:tcPr>
            <w:tcW w:w="445" w:type="dxa"/>
          </w:tcPr>
          <w:p w14:paraId="34AB9F99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5A" w14:paraId="59DFBE40" w14:textId="77777777" w:rsidTr="00460218">
        <w:tc>
          <w:tcPr>
            <w:tcW w:w="4225" w:type="dxa"/>
          </w:tcPr>
          <w:p w14:paraId="34F2A073" w14:textId="06977AFE" w:rsidR="00ED7D5A" w:rsidRDefault="00E0061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Harmful to others</w:t>
            </w:r>
          </w:p>
        </w:tc>
        <w:tc>
          <w:tcPr>
            <w:tcW w:w="449" w:type="dxa"/>
          </w:tcPr>
          <w:p w14:paraId="5B023803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7F2BBBEE" w14:textId="2E01A5FE" w:rsidR="00ED7D5A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or concerns with your gender or gender expression</w:t>
            </w:r>
          </w:p>
        </w:tc>
        <w:tc>
          <w:tcPr>
            <w:tcW w:w="445" w:type="dxa"/>
          </w:tcPr>
          <w:p w14:paraId="4BD5886E" w14:textId="77777777" w:rsidR="00ED7D5A" w:rsidRDefault="00ED7D5A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1B" w14:paraId="532491AD" w14:textId="77777777" w:rsidTr="00460218">
        <w:tc>
          <w:tcPr>
            <w:tcW w:w="4225" w:type="dxa"/>
          </w:tcPr>
          <w:p w14:paraId="27CB93DE" w14:textId="0BE951E8" w:rsidR="00E0061B" w:rsidRDefault="00E0061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Periods of time with very high energy levels</w:t>
            </w:r>
          </w:p>
        </w:tc>
        <w:tc>
          <w:tcPr>
            <w:tcW w:w="449" w:type="dxa"/>
          </w:tcPr>
          <w:p w14:paraId="47F48676" w14:textId="77777777" w:rsidR="00E0061B" w:rsidRDefault="00E0061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AD73C68" w14:textId="60DCB923" w:rsidR="00E0061B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Participating in high-risk sexual activity</w:t>
            </w:r>
          </w:p>
        </w:tc>
        <w:tc>
          <w:tcPr>
            <w:tcW w:w="445" w:type="dxa"/>
          </w:tcPr>
          <w:p w14:paraId="7E350598" w14:textId="77777777" w:rsidR="00E0061B" w:rsidRDefault="00E0061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1B" w14:paraId="6837E46B" w14:textId="77777777" w:rsidTr="00460218">
        <w:tc>
          <w:tcPr>
            <w:tcW w:w="4225" w:type="dxa"/>
          </w:tcPr>
          <w:p w14:paraId="4E41B2C7" w14:textId="2F969682" w:rsidR="00E0061B" w:rsidRDefault="00E0061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Talking or thinking too fast</w:t>
            </w:r>
          </w:p>
        </w:tc>
        <w:tc>
          <w:tcPr>
            <w:tcW w:w="449" w:type="dxa"/>
          </w:tcPr>
          <w:p w14:paraId="49745FCC" w14:textId="77777777" w:rsidR="00E0061B" w:rsidRDefault="00E0061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108BF758" w14:textId="35B8AC8C" w:rsidR="00E0061B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performing sexual activity</w:t>
            </w:r>
          </w:p>
        </w:tc>
        <w:tc>
          <w:tcPr>
            <w:tcW w:w="445" w:type="dxa"/>
          </w:tcPr>
          <w:p w14:paraId="649CA376" w14:textId="77777777" w:rsidR="00E0061B" w:rsidRDefault="00E0061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1B" w14:paraId="30334ED2" w14:textId="77777777" w:rsidTr="00460218">
        <w:tc>
          <w:tcPr>
            <w:tcW w:w="4225" w:type="dxa"/>
          </w:tcPr>
          <w:p w14:paraId="1F892B78" w14:textId="401B8088" w:rsidR="00E0061B" w:rsidRDefault="00B27C5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Paranoia</w:t>
            </w:r>
          </w:p>
        </w:tc>
        <w:tc>
          <w:tcPr>
            <w:tcW w:w="449" w:type="dxa"/>
          </w:tcPr>
          <w:p w14:paraId="6C557062" w14:textId="77777777" w:rsidR="00E0061B" w:rsidRDefault="00E0061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4C55EFB" w14:textId="7586CFE0" w:rsidR="00E0061B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Feeling guilty about sex</w:t>
            </w:r>
          </w:p>
        </w:tc>
        <w:tc>
          <w:tcPr>
            <w:tcW w:w="445" w:type="dxa"/>
          </w:tcPr>
          <w:p w14:paraId="42D994EE" w14:textId="77777777" w:rsidR="00E0061B" w:rsidRDefault="00E0061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1B" w14:paraId="0A84846F" w14:textId="77777777" w:rsidTr="00460218">
        <w:tc>
          <w:tcPr>
            <w:tcW w:w="4225" w:type="dxa"/>
          </w:tcPr>
          <w:p w14:paraId="72080D05" w14:textId="68F990A1" w:rsidR="00E0061B" w:rsidRDefault="00B27C5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body image</w:t>
            </w:r>
          </w:p>
        </w:tc>
        <w:tc>
          <w:tcPr>
            <w:tcW w:w="449" w:type="dxa"/>
          </w:tcPr>
          <w:p w14:paraId="39E85F18" w14:textId="77777777" w:rsidR="00E0061B" w:rsidRDefault="00E0061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294F350" w14:textId="41592DD4" w:rsidR="00E0061B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problems</w:t>
            </w:r>
          </w:p>
        </w:tc>
        <w:tc>
          <w:tcPr>
            <w:tcW w:w="445" w:type="dxa"/>
          </w:tcPr>
          <w:p w14:paraId="47470480" w14:textId="77777777" w:rsidR="00E0061B" w:rsidRDefault="00E0061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22" w14:paraId="5C2C875B" w14:textId="77777777" w:rsidTr="00460218">
        <w:tc>
          <w:tcPr>
            <w:tcW w:w="4225" w:type="dxa"/>
          </w:tcPr>
          <w:p w14:paraId="2085EE20" w14:textId="0914AC56" w:rsidR="00576522" w:rsidRDefault="0016403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Overreactive</w:t>
            </w:r>
          </w:p>
        </w:tc>
        <w:tc>
          <w:tcPr>
            <w:tcW w:w="449" w:type="dxa"/>
          </w:tcPr>
          <w:p w14:paraId="4D0CFBD8" w14:textId="77777777" w:rsidR="00576522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06266C7B" w14:textId="284DA76D" w:rsidR="00576522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Overly sensitive to criticism</w:t>
            </w:r>
          </w:p>
        </w:tc>
        <w:tc>
          <w:tcPr>
            <w:tcW w:w="445" w:type="dxa"/>
          </w:tcPr>
          <w:p w14:paraId="0B1C6A73" w14:textId="77777777" w:rsidR="00576522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22" w14:paraId="2CE3D9A9" w14:textId="77777777" w:rsidTr="00460218">
        <w:tc>
          <w:tcPr>
            <w:tcW w:w="4225" w:type="dxa"/>
          </w:tcPr>
          <w:p w14:paraId="3EB1A395" w14:textId="5174168E" w:rsidR="00576522" w:rsidRDefault="0016403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Fear of rejection</w:t>
            </w:r>
          </w:p>
        </w:tc>
        <w:tc>
          <w:tcPr>
            <w:tcW w:w="449" w:type="dxa"/>
          </w:tcPr>
          <w:p w14:paraId="3FDD5529" w14:textId="77777777" w:rsidR="00576522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918CB0E" w14:textId="04A4B33A" w:rsidR="00576522" w:rsidRDefault="0016403B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trusting</w:t>
            </w:r>
          </w:p>
        </w:tc>
        <w:tc>
          <w:tcPr>
            <w:tcW w:w="445" w:type="dxa"/>
          </w:tcPr>
          <w:p w14:paraId="3732A4AA" w14:textId="77777777" w:rsidR="00576522" w:rsidRDefault="00576522" w:rsidP="0045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5BE6B" w14:textId="76CB39B8" w:rsidR="006D2D0B" w:rsidRDefault="006D2D0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A4CC23" w14:textId="718292C7" w:rsidR="001E6288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the degree of distress you are experiencing at this time:</w:t>
      </w:r>
    </w:p>
    <w:p w14:paraId="3945CCB0" w14:textId="124D445D" w:rsidR="0016403B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Severe</w:t>
      </w:r>
    </w:p>
    <w:p w14:paraId="3944601A" w14:textId="6D781DB3" w:rsidR="0016403B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notable mental health or behavioral issues of family/relatives:</w:t>
      </w:r>
    </w:p>
    <w:p w14:paraId="34184ED2" w14:textId="40864869" w:rsidR="0016403B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94B058" w14:textId="5FED4079" w:rsidR="0016403B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else do you want me to know about you?</w:t>
      </w:r>
    </w:p>
    <w:p w14:paraId="2BCF4F47" w14:textId="4557C8CA" w:rsidR="0016403B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BEC233" w14:textId="6E42BE0A" w:rsidR="0016403B" w:rsidRDefault="0016403B" w:rsidP="00453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A4C28F" w14:textId="3556A2DF" w:rsidR="008D60C3" w:rsidRPr="008D60C3" w:rsidRDefault="008D60C3" w:rsidP="004534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Client Signature: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D60C3" w:rsidRPr="008D60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2F3A" w14:textId="77777777" w:rsidR="00B44FEB" w:rsidRDefault="00B44FEB" w:rsidP="008D60C3">
      <w:pPr>
        <w:spacing w:after="0" w:line="240" w:lineRule="auto"/>
      </w:pPr>
      <w:r>
        <w:separator/>
      </w:r>
    </w:p>
  </w:endnote>
  <w:endnote w:type="continuationSeparator" w:id="0">
    <w:p w14:paraId="5C70E249" w14:textId="77777777" w:rsidR="00B44FEB" w:rsidRDefault="00B44FEB" w:rsidP="008D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413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978A5" w14:textId="4ECBE49E" w:rsidR="008D60C3" w:rsidRDefault="008D60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E1EAB" w14:textId="77777777" w:rsidR="008D60C3" w:rsidRDefault="008D6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62B2" w14:textId="77777777" w:rsidR="00B44FEB" w:rsidRDefault="00B44FEB" w:rsidP="008D60C3">
      <w:pPr>
        <w:spacing w:after="0" w:line="240" w:lineRule="auto"/>
      </w:pPr>
      <w:r>
        <w:separator/>
      </w:r>
    </w:p>
  </w:footnote>
  <w:footnote w:type="continuationSeparator" w:id="0">
    <w:p w14:paraId="4AD793AB" w14:textId="77777777" w:rsidR="00B44FEB" w:rsidRDefault="00B44FEB" w:rsidP="008D6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3C"/>
    <w:rsid w:val="0002421D"/>
    <w:rsid w:val="00061111"/>
    <w:rsid w:val="000635AD"/>
    <w:rsid w:val="000C6231"/>
    <w:rsid w:val="00133094"/>
    <w:rsid w:val="0016403B"/>
    <w:rsid w:val="001A7B44"/>
    <w:rsid w:val="001D5CC4"/>
    <w:rsid w:val="001E6288"/>
    <w:rsid w:val="003C5A3C"/>
    <w:rsid w:val="00433354"/>
    <w:rsid w:val="004440F3"/>
    <w:rsid w:val="0045347D"/>
    <w:rsid w:val="00460218"/>
    <w:rsid w:val="004F2D49"/>
    <w:rsid w:val="00505EA5"/>
    <w:rsid w:val="00576522"/>
    <w:rsid w:val="00626E2C"/>
    <w:rsid w:val="006D2D0B"/>
    <w:rsid w:val="00776A56"/>
    <w:rsid w:val="008D60C3"/>
    <w:rsid w:val="008F448C"/>
    <w:rsid w:val="00930780"/>
    <w:rsid w:val="009A04DB"/>
    <w:rsid w:val="00B113A2"/>
    <w:rsid w:val="00B27C52"/>
    <w:rsid w:val="00B36171"/>
    <w:rsid w:val="00B44FEB"/>
    <w:rsid w:val="00BF6D40"/>
    <w:rsid w:val="00C238F4"/>
    <w:rsid w:val="00C47D58"/>
    <w:rsid w:val="00E0061B"/>
    <w:rsid w:val="00ED7D5A"/>
    <w:rsid w:val="00F02990"/>
    <w:rsid w:val="00F35833"/>
    <w:rsid w:val="00F622F6"/>
    <w:rsid w:val="00F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6AB6"/>
  <w15:chartTrackingRefBased/>
  <w15:docId w15:val="{BDCDB13D-83B1-469B-883B-D0BAE5E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C3"/>
  </w:style>
  <w:style w:type="paragraph" w:styleId="Footer">
    <w:name w:val="footer"/>
    <w:basedOn w:val="Normal"/>
    <w:link w:val="FooterChar"/>
    <w:uiPriority w:val="99"/>
    <w:unhideWhenUsed/>
    <w:rsid w:val="008D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Wells</dc:creator>
  <cp:keywords/>
  <dc:description/>
  <cp:lastModifiedBy>Microsoft Office User</cp:lastModifiedBy>
  <cp:revision>2</cp:revision>
  <dcterms:created xsi:type="dcterms:W3CDTF">2022-02-18T17:56:00Z</dcterms:created>
  <dcterms:modified xsi:type="dcterms:W3CDTF">2022-02-18T17:56:00Z</dcterms:modified>
</cp:coreProperties>
</file>